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09"/>
        <w:gridCol w:w="1559"/>
        <w:gridCol w:w="567"/>
        <w:gridCol w:w="850"/>
        <w:gridCol w:w="1418"/>
        <w:gridCol w:w="425"/>
        <w:gridCol w:w="1843"/>
        <w:gridCol w:w="2090"/>
      </w:tblGrid>
      <w:tr w:rsidR="003F4E54" w14:paraId="2F8E8609" w14:textId="77777777" w:rsidTr="00786776">
        <w:tc>
          <w:tcPr>
            <w:tcW w:w="10312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719CB3B" w14:textId="77777777" w:rsidR="005632C2" w:rsidRDefault="001E48B8" w:rsidP="008A3D7C">
            <w:pPr>
              <w:jc w:val="center"/>
              <w:rPr>
                <w:rFonts w:ascii="標楷體" w:eastAsia="標楷體" w:hAnsi="標楷體"/>
                <w:b/>
                <w:spacing w:val="-20"/>
                <w:sz w:val="40"/>
                <w:szCs w:val="40"/>
              </w:rPr>
            </w:pPr>
            <w:r w:rsidRPr="008A3D7C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>德明財經科技大學</w:t>
            </w:r>
            <w:r w:rsidR="005632C2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 xml:space="preserve">財金學院 </w:t>
            </w:r>
            <w:r w:rsidR="003825D7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>財金</w:t>
            </w:r>
            <w:r w:rsidR="00CF0B8D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>系</w:t>
            </w:r>
            <w:r w:rsidR="003F4E54" w:rsidRPr="008A3D7C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 xml:space="preserve">  </w:t>
            </w:r>
          </w:p>
          <w:p w14:paraId="33967EE2" w14:textId="22822A14" w:rsidR="003F4E54" w:rsidRPr="008A3D7C" w:rsidRDefault="00A3789D" w:rsidP="00865704">
            <w:pPr>
              <w:jc w:val="center"/>
              <w:rPr>
                <w:spacing w:val="-20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 xml:space="preserve">       </w:t>
            </w:r>
            <w:r w:rsidR="00CF0B8D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>1</w:t>
            </w:r>
            <w:r w:rsidR="0088061D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>1</w:t>
            </w:r>
            <w:r w:rsidR="00B81447">
              <w:rPr>
                <w:rFonts w:ascii="標楷體" w:eastAsia="標楷體" w:hAnsi="標楷體"/>
                <w:b/>
                <w:spacing w:val="-20"/>
                <w:sz w:val="40"/>
                <w:szCs w:val="40"/>
              </w:rPr>
              <w:t>4</w:t>
            </w:r>
            <w:r w:rsidR="003F4E54" w:rsidRPr="008A3D7C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>學年度第</w:t>
            </w:r>
            <w:r w:rsidR="00CF0B8D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>二</w:t>
            </w:r>
            <w:r w:rsidR="003F4E54" w:rsidRPr="008A3D7C"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>學期  特種獎學金申請表</w:t>
            </w:r>
            <w:r>
              <w:rPr>
                <w:rFonts w:ascii="標楷體" w:eastAsia="標楷體" w:hAnsi="標楷體" w:hint="eastAsia"/>
                <w:b/>
                <w:spacing w:val="-20"/>
                <w:sz w:val="40"/>
                <w:szCs w:val="40"/>
              </w:rPr>
              <w:t xml:space="preserve">    </w:t>
            </w:r>
            <w:r w:rsidRPr="00A3789D">
              <w:rPr>
                <w:rFonts w:ascii="標楷體" w:eastAsia="標楷體" w:hAnsi="標楷體" w:hint="eastAsia"/>
                <w:spacing w:val="-20"/>
              </w:rPr>
              <w:t>序號</w:t>
            </w:r>
            <w:r>
              <w:rPr>
                <w:rFonts w:ascii="標楷體" w:eastAsia="標楷體" w:hAnsi="標楷體" w:hint="eastAsia"/>
                <w:spacing w:val="-20"/>
              </w:rPr>
              <w:t>：</w:t>
            </w:r>
          </w:p>
        </w:tc>
      </w:tr>
      <w:tr w:rsidR="00CF0B8D" w14:paraId="7E073575" w14:textId="77777777" w:rsidTr="00786776">
        <w:trPr>
          <w:trHeight w:hRule="exact" w:val="723"/>
        </w:trPr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9B8CA42" w14:textId="77777777" w:rsidR="00CF0B8D" w:rsidRPr="008A3D7C" w:rsidRDefault="00CF0B8D" w:rsidP="008A3D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D7C">
              <w:rPr>
                <w:rFonts w:ascii="標楷體" w:eastAsia="標楷體" w:hAnsi="標楷體" w:hint="eastAsia"/>
                <w:sz w:val="28"/>
                <w:szCs w:val="28"/>
              </w:rPr>
              <w:t>學制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34084B" w14:textId="77777777" w:rsidR="00CF0B8D" w:rsidRPr="008A3D7C" w:rsidRDefault="00CF0B8D" w:rsidP="008A3D7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3D7C">
              <w:rPr>
                <w:rFonts w:ascii="標楷體" w:eastAsia="標楷體" w:hAnsi="標楷體" w:hint="eastAsia"/>
                <w:sz w:val="28"/>
                <w:szCs w:val="28"/>
              </w:rPr>
              <w:t>班級別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42ECF35" w14:textId="77777777" w:rsidR="00CF0B8D" w:rsidRPr="00CF0B8D" w:rsidRDefault="00CF0B8D" w:rsidP="00CF0B8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0B8D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CFF34D" w14:textId="77777777" w:rsidR="00CF0B8D" w:rsidRPr="00CF0B8D" w:rsidRDefault="00CF0B8D" w:rsidP="008A3D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0B8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93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EB5C303" w14:textId="77777777" w:rsidR="00CF0B8D" w:rsidRPr="00CF0B8D" w:rsidRDefault="00CF0B8D" w:rsidP="0078677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連絡資訊</w:t>
            </w:r>
          </w:p>
        </w:tc>
      </w:tr>
      <w:tr w:rsidR="00CF0B8D" w14:paraId="1C91794F" w14:textId="77777777" w:rsidTr="00786776">
        <w:trPr>
          <w:trHeight w:hRule="exact" w:val="1134"/>
        </w:trPr>
        <w:tc>
          <w:tcPr>
            <w:tcW w:w="851" w:type="dxa"/>
            <w:shd w:val="clear" w:color="auto" w:fill="auto"/>
            <w:vAlign w:val="center"/>
          </w:tcPr>
          <w:p w14:paraId="759AD4DE" w14:textId="77777777" w:rsidR="00CF0B8D" w:rsidRPr="008A3D7C" w:rsidRDefault="00CF0B8D" w:rsidP="00CF0B8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4FE54328" w14:textId="77777777" w:rsidR="00CF0B8D" w:rsidRPr="008A3D7C" w:rsidRDefault="00CF0B8D" w:rsidP="00834A2A">
            <w:pPr>
              <w:spacing w:beforeLines="50" w:before="180" w:line="0" w:lineRule="atLeast"/>
              <w:ind w:firstLineChars="100" w:firstLine="240"/>
              <w:rPr>
                <w:rFonts w:ascii="標楷體" w:eastAsia="標楷體" w:hAnsi="標楷體"/>
                <w:sz w:val="28"/>
                <w:szCs w:val="28"/>
              </w:rPr>
            </w:pPr>
            <w:r w:rsidRPr="008A3D7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A3D7C">
              <w:rPr>
                <w:rFonts w:ascii="標楷體" w:eastAsia="標楷體" w:hAnsi="標楷體" w:hint="eastAsia"/>
              </w:rPr>
              <w:t>年</w:t>
            </w:r>
            <w:r w:rsidRPr="008A3D7C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8A3D7C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94E2EC6" w14:textId="77777777" w:rsidR="00CF0B8D" w:rsidRPr="008A3D7C" w:rsidRDefault="00CF0B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7652238" w14:textId="77777777" w:rsidR="00CF0B8D" w:rsidRPr="008A3D7C" w:rsidRDefault="00CF0B8D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933" w:type="dxa"/>
            <w:gridSpan w:val="2"/>
            <w:shd w:val="clear" w:color="auto" w:fill="auto"/>
            <w:vAlign w:val="center"/>
          </w:tcPr>
          <w:p w14:paraId="3DDE9257" w14:textId="77777777" w:rsidR="00CF0B8D" w:rsidRPr="00CF0B8D" w:rsidRDefault="00CF0B8D">
            <w:pPr>
              <w:rPr>
                <w:rFonts w:ascii="標楷體" w:eastAsia="標楷體" w:hAnsi="標楷體"/>
              </w:rPr>
            </w:pPr>
            <w:r w:rsidRPr="00CF0B8D">
              <w:rPr>
                <w:rFonts w:ascii="標楷體" w:eastAsia="標楷體" w:hAnsi="標楷體" w:hint="eastAsia"/>
              </w:rPr>
              <w:t>手機：</w:t>
            </w:r>
          </w:p>
          <w:p w14:paraId="1EA0DED6" w14:textId="77777777" w:rsidR="00CF0B8D" w:rsidRPr="008A3D7C" w:rsidRDefault="00CF0B8D">
            <w:pPr>
              <w:rPr>
                <w:sz w:val="32"/>
                <w:szCs w:val="32"/>
              </w:rPr>
            </w:pPr>
            <w:r w:rsidRPr="00CF0B8D">
              <w:rPr>
                <w:rFonts w:ascii="標楷體" w:eastAsia="標楷體" w:hAnsi="標楷體"/>
              </w:rPr>
              <w:t>E</w:t>
            </w:r>
            <w:r w:rsidRPr="00CF0B8D">
              <w:rPr>
                <w:rFonts w:ascii="標楷體" w:eastAsia="標楷體" w:hAnsi="標楷體" w:hint="eastAsia"/>
              </w:rPr>
              <w:t>mail:</w:t>
            </w:r>
          </w:p>
        </w:tc>
      </w:tr>
      <w:tr w:rsidR="00786776" w14:paraId="0C5F1463" w14:textId="77777777" w:rsidTr="00431F62">
        <w:trPr>
          <w:trHeight w:hRule="exact" w:val="6078"/>
        </w:trPr>
        <w:tc>
          <w:tcPr>
            <w:tcW w:w="851" w:type="dxa"/>
            <w:shd w:val="clear" w:color="auto" w:fill="auto"/>
            <w:vAlign w:val="center"/>
          </w:tcPr>
          <w:p w14:paraId="13E77CB5" w14:textId="77777777" w:rsidR="00236AA0" w:rsidRDefault="00786776" w:rsidP="00431F6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5B7462">
              <w:rPr>
                <w:rFonts w:ascii="標楷體" w:eastAsia="標楷體" w:hAnsi="標楷體" w:hint="eastAsia"/>
                <w:kern w:val="0"/>
              </w:rPr>
              <w:t>特</w:t>
            </w:r>
          </w:p>
          <w:p w14:paraId="32A7D74A" w14:textId="77777777" w:rsidR="00236AA0" w:rsidRDefault="00786776" w:rsidP="00431F6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5B7462">
              <w:rPr>
                <w:rFonts w:ascii="標楷體" w:eastAsia="標楷體" w:hAnsi="標楷體" w:hint="eastAsia"/>
                <w:kern w:val="0"/>
              </w:rPr>
              <w:t>種</w:t>
            </w:r>
          </w:p>
          <w:p w14:paraId="6BFAF9D0" w14:textId="77777777" w:rsidR="00236AA0" w:rsidRDefault="00786776" w:rsidP="00431F6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5B7462">
              <w:rPr>
                <w:rFonts w:ascii="標楷體" w:eastAsia="標楷體" w:hAnsi="標楷體" w:hint="eastAsia"/>
                <w:kern w:val="0"/>
              </w:rPr>
              <w:t>獎</w:t>
            </w:r>
          </w:p>
          <w:p w14:paraId="164E88CA" w14:textId="77777777" w:rsidR="00236AA0" w:rsidRDefault="00786776" w:rsidP="00431F6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5B7462">
              <w:rPr>
                <w:rFonts w:ascii="標楷體" w:eastAsia="標楷體" w:hAnsi="標楷體" w:hint="eastAsia"/>
                <w:kern w:val="0"/>
              </w:rPr>
              <w:t>學</w:t>
            </w:r>
          </w:p>
          <w:p w14:paraId="5DE27A55" w14:textId="77777777" w:rsidR="00236AA0" w:rsidRDefault="00786776" w:rsidP="00431F6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 w:rsidRPr="005B7462">
              <w:rPr>
                <w:rFonts w:ascii="標楷體" w:eastAsia="標楷體" w:hAnsi="標楷體" w:hint="eastAsia"/>
                <w:kern w:val="0"/>
              </w:rPr>
              <w:t>金</w:t>
            </w:r>
          </w:p>
          <w:p w14:paraId="547BFD9F" w14:textId="77777777" w:rsidR="00236AA0" w:rsidRDefault="00431F62" w:rsidP="00431F6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申</w:t>
            </w:r>
          </w:p>
          <w:p w14:paraId="33BDA86F" w14:textId="77777777" w:rsidR="00236AA0" w:rsidRDefault="00431F62" w:rsidP="00431F6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請</w:t>
            </w:r>
          </w:p>
          <w:p w14:paraId="0DF384D7" w14:textId="77777777" w:rsidR="00236AA0" w:rsidRDefault="00431F62" w:rsidP="00431F62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說</w:t>
            </w:r>
          </w:p>
          <w:p w14:paraId="523BEFC4" w14:textId="77777777" w:rsidR="00786776" w:rsidRPr="008A3D7C" w:rsidRDefault="00431F62" w:rsidP="00431F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明</w:t>
            </w:r>
          </w:p>
        </w:tc>
        <w:tc>
          <w:tcPr>
            <w:tcW w:w="9461" w:type="dxa"/>
            <w:gridSpan w:val="8"/>
            <w:shd w:val="clear" w:color="auto" w:fill="auto"/>
            <w:vAlign w:val="center"/>
          </w:tcPr>
          <w:p w14:paraId="606A0CDD" w14:textId="77777777" w:rsidR="00786776" w:rsidRPr="005B7462" w:rsidRDefault="00786776" w:rsidP="00431F62">
            <w:pPr>
              <w:widowControl/>
              <w:overflowPunct w:val="0"/>
              <w:ind w:right="70" w:hanging="108"/>
              <w:jc w:val="both"/>
              <w:textAlignment w:val="bottom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Pr="005B7462">
              <w:rPr>
                <w:rFonts w:ascii="標楷體" w:eastAsia="標楷體" w:hAnsi="標楷體" w:hint="eastAsia"/>
                <w:kern w:val="0"/>
              </w:rPr>
              <w:t>凡本系學生在校期間</w:t>
            </w:r>
            <w:r w:rsidR="003825D7" w:rsidRPr="0077233B">
              <w:rPr>
                <w:rFonts w:ascii="標楷體" w:eastAsia="標楷體" w:hAnsi="標楷體" w:hint="eastAsia"/>
                <w:kern w:val="0"/>
              </w:rPr>
              <w:t>具備下列條件之</w:t>
            </w:r>
            <w:proofErr w:type="gramStart"/>
            <w:r w:rsidR="003825D7" w:rsidRPr="0077233B">
              <w:rPr>
                <w:rFonts w:ascii="標楷體" w:eastAsia="標楷體" w:hAnsi="標楷體" w:hint="eastAsia"/>
                <w:kern w:val="0"/>
              </w:rPr>
              <w:t>ㄧ</w:t>
            </w:r>
            <w:proofErr w:type="gramEnd"/>
            <w:r w:rsidR="003825D7" w:rsidRPr="0077233B">
              <w:rPr>
                <w:rFonts w:ascii="標楷體" w:eastAsia="標楷體" w:hAnsi="標楷體" w:hint="eastAsia"/>
                <w:kern w:val="0"/>
              </w:rPr>
              <w:t>者</w:t>
            </w:r>
            <w:r w:rsidRPr="005B7462">
              <w:rPr>
                <w:rFonts w:ascii="標楷體" w:eastAsia="標楷體" w:hAnsi="標楷體" w:hint="eastAsia"/>
                <w:kern w:val="0"/>
              </w:rPr>
              <w:t>，得申請本系特種獎學金：</w:t>
            </w:r>
          </w:p>
          <w:p w14:paraId="5F7C723E" w14:textId="77777777" w:rsidR="00786776" w:rsidRPr="00431F62" w:rsidRDefault="003825D7" w:rsidP="00431F62">
            <w:pPr>
              <w:pStyle w:val="a9"/>
              <w:widowControl/>
              <w:numPr>
                <w:ilvl w:val="0"/>
                <w:numId w:val="7"/>
              </w:numPr>
              <w:overflowPunct w:val="0"/>
              <w:ind w:leftChars="0" w:left="581" w:right="70" w:hanging="406"/>
              <w:jc w:val="both"/>
              <w:textAlignment w:val="bottom"/>
              <w:rPr>
                <w:rFonts w:ascii="標楷體" w:eastAsia="標楷體" w:hAnsi="標楷體"/>
                <w:kern w:val="0"/>
              </w:rPr>
            </w:pPr>
            <w:r w:rsidRPr="0077233B">
              <w:rPr>
                <w:rFonts w:ascii="標楷體" w:eastAsia="標楷體" w:hAnsi="標楷體" w:hint="eastAsia"/>
                <w:kern w:val="0"/>
              </w:rPr>
              <w:t>參加高普考或相當等級之特考及格者</w:t>
            </w:r>
            <w:r w:rsidR="00786776" w:rsidRPr="00431F62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4437AD4F" w14:textId="6B1ED2CC" w:rsidR="00786776" w:rsidRPr="00431F62" w:rsidRDefault="003825D7" w:rsidP="00431F62">
            <w:pPr>
              <w:pStyle w:val="a9"/>
              <w:widowControl/>
              <w:numPr>
                <w:ilvl w:val="0"/>
                <w:numId w:val="7"/>
              </w:numPr>
              <w:overflowPunct w:val="0"/>
              <w:ind w:leftChars="0" w:left="581" w:right="70" w:hanging="406"/>
              <w:jc w:val="both"/>
              <w:textAlignment w:val="bottom"/>
              <w:rPr>
                <w:rFonts w:ascii="標楷體" w:eastAsia="標楷體" w:hAnsi="標楷體"/>
                <w:kern w:val="0"/>
              </w:rPr>
            </w:pPr>
            <w:r w:rsidRPr="0077233B">
              <w:rPr>
                <w:rFonts w:ascii="標楷體" w:eastAsia="標楷體" w:hAnsi="標楷體" w:hint="eastAsia"/>
                <w:kern w:val="0"/>
              </w:rPr>
              <w:t>參加</w:t>
            </w:r>
            <w:r w:rsidR="0088061D" w:rsidRPr="0088061D">
              <w:rPr>
                <w:rFonts w:ascii="標楷體" w:eastAsia="標楷體" w:hAnsi="標楷體" w:hint="eastAsia"/>
                <w:kern w:val="0"/>
              </w:rPr>
              <w:t>勞動部勞動力發展署</w:t>
            </w:r>
            <w:r w:rsidRPr="0077233B">
              <w:rPr>
                <w:rFonts w:ascii="標楷體" w:eastAsia="標楷體" w:hAnsi="標楷體" w:hint="eastAsia"/>
                <w:kern w:val="0"/>
              </w:rPr>
              <w:t>所舉辦之乙級證照考試及格者</w:t>
            </w:r>
            <w:r w:rsidR="00786776" w:rsidRPr="00431F62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2700820C" w14:textId="1EAFCA09" w:rsidR="00786776" w:rsidRPr="00431F62" w:rsidRDefault="0088061D" w:rsidP="00431F62">
            <w:pPr>
              <w:pStyle w:val="a9"/>
              <w:widowControl/>
              <w:numPr>
                <w:ilvl w:val="0"/>
                <w:numId w:val="7"/>
              </w:numPr>
              <w:overflowPunct w:val="0"/>
              <w:ind w:leftChars="0" w:left="581" w:right="70" w:hanging="406"/>
              <w:jc w:val="both"/>
              <w:textAlignment w:val="bottom"/>
              <w:rPr>
                <w:rFonts w:ascii="標楷體" w:eastAsia="標楷體" w:hAnsi="標楷體"/>
                <w:kern w:val="0"/>
              </w:rPr>
            </w:pPr>
            <w:r w:rsidRPr="0088061D">
              <w:rPr>
                <w:rFonts w:ascii="標楷體" w:eastAsia="標楷體" w:hAnsi="標楷體" w:hint="eastAsia"/>
                <w:kern w:val="0"/>
              </w:rPr>
              <w:t>取得本系 A 級專業證照者，專業證照項目如附表</w:t>
            </w:r>
            <w:proofErr w:type="gramStart"/>
            <w:r w:rsidRPr="0088061D">
              <w:rPr>
                <w:rFonts w:ascii="標楷體" w:eastAsia="標楷體" w:hAnsi="標楷體" w:hint="eastAsia"/>
                <w:kern w:val="0"/>
              </w:rPr>
              <w:t>一</w:t>
            </w:r>
            <w:proofErr w:type="gramEnd"/>
            <w:r w:rsidR="00786776" w:rsidRPr="00431F62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5989D1BC" w14:textId="77777777" w:rsidR="00786776" w:rsidRPr="00431F62" w:rsidRDefault="00786776" w:rsidP="00431F62">
            <w:pPr>
              <w:widowControl/>
              <w:overflowPunct w:val="0"/>
              <w:ind w:right="70" w:hanging="108"/>
              <w:jc w:val="both"/>
              <w:textAlignment w:val="bottom"/>
              <w:rPr>
                <w:rFonts w:ascii="標楷體" w:eastAsia="標楷體" w:hAnsi="標楷體"/>
                <w:kern w:val="0"/>
              </w:rPr>
            </w:pPr>
            <w:r w:rsidRPr="00431F62">
              <w:rPr>
                <w:rFonts w:ascii="標楷體" w:eastAsia="標楷體" w:hAnsi="標楷體" w:hint="eastAsia"/>
                <w:kern w:val="0"/>
              </w:rPr>
              <w:t>二、特種獎學金之核發標準如下：</w:t>
            </w:r>
          </w:p>
          <w:p w14:paraId="17400F29" w14:textId="77777777" w:rsidR="00786776" w:rsidRPr="00431F62" w:rsidRDefault="003825D7" w:rsidP="00431F62">
            <w:pPr>
              <w:pStyle w:val="a9"/>
              <w:widowControl/>
              <w:numPr>
                <w:ilvl w:val="0"/>
                <w:numId w:val="10"/>
              </w:numPr>
              <w:overflowPunct w:val="0"/>
              <w:ind w:leftChars="0" w:left="581" w:right="70" w:hanging="392"/>
              <w:jc w:val="both"/>
              <w:textAlignment w:val="bottom"/>
              <w:rPr>
                <w:rFonts w:ascii="標楷體" w:eastAsia="標楷體" w:hAnsi="標楷體"/>
                <w:kern w:val="0"/>
              </w:rPr>
            </w:pPr>
            <w:r w:rsidRPr="0077233B">
              <w:rPr>
                <w:rFonts w:ascii="標楷體" w:eastAsia="標楷體" w:hAnsi="標楷體" w:cs="新細明體" w:hint="eastAsia"/>
                <w:kern w:val="0"/>
              </w:rPr>
              <w:t>本</w:t>
            </w:r>
            <w:r w:rsidRPr="0077233B">
              <w:rPr>
                <w:rFonts w:ascii="標楷體" w:eastAsia="標楷體" w:hAnsi="標楷體" w:hint="eastAsia"/>
                <w:kern w:val="0"/>
              </w:rPr>
              <w:t>系</w:t>
            </w:r>
            <w:r w:rsidRPr="0077233B">
              <w:rPr>
                <w:rFonts w:ascii="標楷體" w:eastAsia="標楷體" w:hAnsi="標楷體" w:cs="新細明體" w:hint="eastAsia"/>
                <w:kern w:val="0"/>
              </w:rPr>
              <w:t>學生在校期間參加高考或特種考試（三等）及格者，發給獎學金新台幣壹萬伍仟元</w:t>
            </w:r>
            <w:r w:rsidR="00786776" w:rsidRPr="00431F62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0F926706" w14:textId="77777777" w:rsidR="00786776" w:rsidRPr="00431F62" w:rsidRDefault="003825D7" w:rsidP="00431F62">
            <w:pPr>
              <w:pStyle w:val="a9"/>
              <w:widowControl/>
              <w:numPr>
                <w:ilvl w:val="0"/>
                <w:numId w:val="10"/>
              </w:numPr>
              <w:overflowPunct w:val="0"/>
              <w:ind w:leftChars="0" w:left="581" w:right="70" w:hanging="392"/>
              <w:jc w:val="both"/>
              <w:textAlignment w:val="bottom"/>
              <w:rPr>
                <w:rFonts w:ascii="標楷體" w:eastAsia="標楷體" w:hAnsi="標楷體"/>
                <w:kern w:val="0"/>
              </w:rPr>
            </w:pPr>
            <w:r w:rsidRPr="0077233B">
              <w:rPr>
                <w:rFonts w:ascii="標楷體" w:eastAsia="標楷體" w:hAnsi="標楷體" w:cs="新細明體" w:hint="eastAsia"/>
                <w:kern w:val="0"/>
              </w:rPr>
              <w:t>本</w:t>
            </w:r>
            <w:r w:rsidRPr="0077233B">
              <w:rPr>
                <w:rFonts w:ascii="標楷體" w:eastAsia="標楷體" w:hAnsi="標楷體" w:hint="eastAsia"/>
                <w:kern w:val="0"/>
              </w:rPr>
              <w:t>系</w:t>
            </w:r>
            <w:r w:rsidRPr="0077233B">
              <w:rPr>
                <w:rFonts w:ascii="標楷體" w:eastAsia="標楷體" w:hAnsi="標楷體" w:cs="新細明體" w:hint="eastAsia"/>
                <w:kern w:val="0"/>
              </w:rPr>
              <w:t>學生在校期間參加普考或特種考試（四等）及格者，發給獎學金新台幣捌仟元</w:t>
            </w:r>
            <w:r w:rsidR="00786776" w:rsidRPr="00431F62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7E86FD75" w14:textId="2B7BFF1E" w:rsidR="00431F62" w:rsidRPr="003825D7" w:rsidRDefault="003825D7" w:rsidP="00431F62">
            <w:pPr>
              <w:pStyle w:val="a9"/>
              <w:widowControl/>
              <w:numPr>
                <w:ilvl w:val="0"/>
                <w:numId w:val="10"/>
              </w:numPr>
              <w:overflowPunct w:val="0"/>
              <w:ind w:leftChars="0" w:left="581" w:right="70" w:hanging="392"/>
              <w:jc w:val="both"/>
              <w:textAlignment w:val="bottom"/>
              <w:rPr>
                <w:rFonts w:ascii="標楷體" w:eastAsia="標楷體" w:hAnsi="標楷體"/>
              </w:rPr>
            </w:pPr>
            <w:r w:rsidRPr="0077233B">
              <w:rPr>
                <w:rFonts w:ascii="標楷體" w:eastAsia="標楷體" w:hAnsi="標楷體" w:cs="新細明體" w:hint="eastAsia"/>
                <w:kern w:val="0"/>
              </w:rPr>
              <w:t>本</w:t>
            </w:r>
            <w:r w:rsidRPr="0077233B">
              <w:rPr>
                <w:rFonts w:ascii="標楷體" w:eastAsia="標楷體" w:hAnsi="標楷體" w:hint="eastAsia"/>
                <w:kern w:val="0"/>
              </w:rPr>
              <w:t>系</w:t>
            </w:r>
            <w:r w:rsidRPr="0077233B">
              <w:rPr>
                <w:rFonts w:ascii="標楷體" w:eastAsia="標楷體" w:hAnsi="標楷體" w:cs="新細明體" w:hint="eastAsia"/>
                <w:kern w:val="0"/>
              </w:rPr>
              <w:t>學生在校期間參加</w:t>
            </w:r>
            <w:r w:rsidR="0088061D" w:rsidRPr="0088061D">
              <w:rPr>
                <w:rFonts w:ascii="標楷體" w:eastAsia="標楷體" w:hAnsi="標楷體" w:cs="新細明體" w:hint="eastAsia"/>
                <w:kern w:val="0"/>
              </w:rPr>
              <w:t>勞動部勞動力發展署</w:t>
            </w:r>
            <w:r w:rsidRPr="0077233B">
              <w:rPr>
                <w:rFonts w:ascii="標楷體" w:eastAsia="標楷體" w:hAnsi="標楷體" w:cs="新細明體" w:hint="eastAsia"/>
                <w:kern w:val="0"/>
              </w:rPr>
              <w:t>所舉辦之乙級證照考試及格者，發給獎學金新台幣陸仟元</w:t>
            </w:r>
            <w:r w:rsidR="00786776" w:rsidRPr="00431F62">
              <w:rPr>
                <w:rFonts w:ascii="標楷體" w:eastAsia="標楷體" w:hAnsi="標楷體" w:hint="eastAsia"/>
                <w:kern w:val="0"/>
              </w:rPr>
              <w:t>。</w:t>
            </w:r>
          </w:p>
          <w:p w14:paraId="1BB67F1F" w14:textId="750E1B44" w:rsidR="003825D7" w:rsidRPr="003825D7" w:rsidRDefault="0088061D" w:rsidP="00431F62">
            <w:pPr>
              <w:pStyle w:val="a9"/>
              <w:widowControl/>
              <w:numPr>
                <w:ilvl w:val="0"/>
                <w:numId w:val="10"/>
              </w:numPr>
              <w:overflowPunct w:val="0"/>
              <w:ind w:leftChars="0" w:left="581" w:right="70" w:hanging="392"/>
              <w:jc w:val="both"/>
              <w:textAlignment w:val="bottom"/>
              <w:rPr>
                <w:rFonts w:ascii="標楷體" w:eastAsia="標楷體" w:hAnsi="標楷體"/>
              </w:rPr>
            </w:pPr>
            <w:r w:rsidRPr="0088061D">
              <w:rPr>
                <w:rFonts w:ascii="標楷體" w:eastAsia="標楷體" w:hAnsi="標楷體" w:cs="新細明體" w:hint="eastAsia"/>
                <w:kern w:val="0"/>
              </w:rPr>
              <w:t>本系學生在校期間取得附表</w:t>
            </w:r>
            <w:proofErr w:type="gramStart"/>
            <w:r w:rsidRPr="0088061D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Pr="0088061D">
              <w:rPr>
                <w:rFonts w:ascii="標楷體" w:eastAsia="標楷體" w:hAnsi="標楷體" w:cs="新細明體" w:hint="eastAsia"/>
                <w:kern w:val="0"/>
              </w:rPr>
              <w:t>專業證照者</w:t>
            </w:r>
            <w:r w:rsidR="003825D7" w:rsidRPr="003825D7">
              <w:rPr>
                <w:rFonts w:ascii="標楷體" w:eastAsia="標楷體" w:hAnsi="標楷體" w:hint="eastAsia"/>
              </w:rPr>
              <w:t>，發給獎學金新台幣壹仟元</w:t>
            </w:r>
            <w:r w:rsidR="003825D7">
              <w:rPr>
                <w:rFonts w:ascii="標楷體" w:eastAsia="標楷體" w:hAnsi="標楷體" w:hint="eastAsia"/>
              </w:rPr>
              <w:t>。</w:t>
            </w:r>
          </w:p>
          <w:p w14:paraId="4337876D" w14:textId="77777777" w:rsidR="00431F62" w:rsidRDefault="00431F62" w:rsidP="00431F62">
            <w:pPr>
              <w:widowControl/>
              <w:overflowPunct w:val="0"/>
              <w:ind w:leftChars="-27" w:left="-3" w:right="70" w:hangingChars="26" w:hanging="62"/>
              <w:jc w:val="both"/>
              <w:textAlignment w:val="bottom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三、</w:t>
            </w:r>
            <w:r w:rsidRPr="005B7462">
              <w:rPr>
                <w:rFonts w:ascii="標楷體" w:eastAsia="標楷體" w:hAnsi="標楷體" w:cs="新細明體" w:hint="eastAsia"/>
                <w:kern w:val="0"/>
              </w:rPr>
              <w:t>本要點所訂金額，得視經費狀況予以調整</w:t>
            </w:r>
            <w:r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44533F28" w14:textId="77777777" w:rsidR="00431F62" w:rsidRDefault="00431F62" w:rsidP="00431F62">
            <w:pPr>
              <w:autoSpaceDE w:val="0"/>
              <w:autoSpaceDN w:val="0"/>
              <w:adjustRightInd w:val="0"/>
              <w:ind w:leftChars="-27" w:left="477" w:hangingChars="226" w:hanging="542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四、</w:t>
            </w:r>
            <w:r w:rsidRPr="002F4318">
              <w:rPr>
                <w:rFonts w:eastAsia="標楷體" w:hint="eastAsia"/>
                <w:color w:val="FF0000"/>
                <w:u w:val="single"/>
              </w:rPr>
              <w:t>申請期間為每年五月一日至五月十五日；</w:t>
            </w:r>
            <w:r w:rsidR="003825D7" w:rsidRPr="002F4318">
              <w:rPr>
                <w:rFonts w:eastAsia="標楷體" w:hint="eastAsia"/>
                <w:color w:val="FF0000"/>
                <w:u w:val="single"/>
              </w:rPr>
              <w:t>提出獎勵申請之證照需為申請截止日前</w:t>
            </w:r>
            <w:proofErr w:type="gramStart"/>
            <w:r w:rsidR="003825D7" w:rsidRPr="002F4318">
              <w:rPr>
                <w:rFonts w:eastAsia="標楷體" w:hint="eastAsia"/>
                <w:color w:val="FF0000"/>
                <w:u w:val="single"/>
              </w:rPr>
              <w:t>一</w:t>
            </w:r>
            <w:proofErr w:type="gramEnd"/>
            <w:r w:rsidR="003825D7" w:rsidRPr="002F4318">
              <w:rPr>
                <w:rFonts w:eastAsia="標楷體" w:hint="eastAsia"/>
                <w:color w:val="FF0000"/>
                <w:u w:val="single"/>
              </w:rPr>
              <w:t>年內取得者。學生取得之每一專業證照以申請獎勵一次為限</w:t>
            </w:r>
            <w:r w:rsidRPr="002F4318">
              <w:rPr>
                <w:rFonts w:eastAsia="標楷體" w:hint="eastAsia"/>
                <w:color w:val="FF0000"/>
              </w:rPr>
              <w:t>。</w:t>
            </w:r>
          </w:p>
          <w:p w14:paraId="48AAC436" w14:textId="77777777" w:rsidR="00236AA0" w:rsidRPr="0022299C" w:rsidRDefault="00431F62" w:rsidP="00AF5450">
            <w:pPr>
              <w:ind w:leftChars="-14" w:hangingChars="14" w:hanging="34"/>
              <w:rPr>
                <w:rFonts w:ascii="標楷體" w:eastAsia="標楷體" w:hAnsi="標楷體"/>
                <w:b/>
                <w:color w:val="0000FF"/>
              </w:rPr>
            </w:pPr>
            <w:r>
              <w:rPr>
                <w:rFonts w:eastAsia="標楷體" w:hint="eastAsia"/>
              </w:rPr>
              <w:t>五、</w:t>
            </w:r>
            <w:r w:rsidRPr="0022299C">
              <w:rPr>
                <w:rFonts w:ascii="標楷體" w:eastAsia="標楷體" w:hAnsi="標楷體" w:hint="eastAsia"/>
                <w:b/>
                <w:color w:val="0000FF"/>
              </w:rPr>
              <w:t>申請時請繳交(1)</w:t>
            </w:r>
            <w:r w:rsidR="00236AA0" w:rsidRPr="0022299C">
              <w:rPr>
                <w:rFonts w:ascii="標楷體" w:eastAsia="標楷體" w:hAnsi="標楷體" w:hint="eastAsia"/>
                <w:b/>
                <w:color w:val="0000FF"/>
              </w:rPr>
              <w:t>專業證照正本(核對用)</w:t>
            </w:r>
          </w:p>
          <w:p w14:paraId="5A362DEC" w14:textId="77777777" w:rsidR="00236AA0" w:rsidRPr="0022299C" w:rsidRDefault="00236AA0" w:rsidP="00236AA0">
            <w:pPr>
              <w:ind w:firstLineChars="800" w:firstLine="1922"/>
              <w:rPr>
                <w:rFonts w:ascii="標楷體" w:eastAsia="標楷體" w:hAnsi="標楷體"/>
                <w:b/>
                <w:color w:val="0000FF"/>
              </w:rPr>
            </w:pPr>
            <w:r w:rsidRPr="0022299C">
              <w:rPr>
                <w:rFonts w:ascii="標楷體" w:eastAsia="標楷體" w:hAnsi="標楷體" w:hint="eastAsia"/>
                <w:b/>
                <w:color w:val="0000FF"/>
              </w:rPr>
              <w:t>(2)專業證照影本</w:t>
            </w:r>
            <w:r w:rsidR="003825D7" w:rsidRPr="0022299C">
              <w:rPr>
                <w:rFonts w:ascii="標楷體" w:eastAsia="標楷體" w:hAnsi="標楷體" w:hint="eastAsia"/>
                <w:b/>
                <w:color w:val="0000FF"/>
              </w:rPr>
              <w:t>各</w:t>
            </w:r>
            <w:r w:rsidR="00431F62" w:rsidRPr="0022299C">
              <w:rPr>
                <w:rFonts w:ascii="標楷體" w:eastAsia="標楷體" w:hAnsi="標楷體" w:hint="eastAsia"/>
                <w:b/>
                <w:color w:val="0000FF"/>
              </w:rPr>
              <w:t>一份</w:t>
            </w:r>
          </w:p>
          <w:p w14:paraId="6B8C9C8F" w14:textId="77777777" w:rsidR="00431F62" w:rsidRPr="00431F62" w:rsidRDefault="00431F62" w:rsidP="00236AA0">
            <w:pPr>
              <w:ind w:firstLineChars="800" w:firstLine="1922"/>
              <w:rPr>
                <w:rFonts w:ascii="標楷體" w:eastAsia="標楷體" w:hAnsi="標楷體"/>
              </w:rPr>
            </w:pPr>
            <w:r w:rsidRPr="0022299C">
              <w:rPr>
                <w:rFonts w:ascii="標楷體" w:eastAsia="標楷體" w:hAnsi="標楷體" w:hint="eastAsia"/>
                <w:b/>
                <w:color w:val="0000FF"/>
              </w:rPr>
              <w:t>(</w:t>
            </w:r>
            <w:r w:rsidR="00236AA0" w:rsidRPr="0022299C">
              <w:rPr>
                <w:rFonts w:ascii="標楷體" w:eastAsia="標楷體" w:hAnsi="標楷體" w:hint="eastAsia"/>
                <w:b/>
                <w:color w:val="0000FF"/>
              </w:rPr>
              <w:t>3</w:t>
            </w:r>
            <w:r w:rsidRPr="0022299C">
              <w:rPr>
                <w:rFonts w:ascii="標楷體" w:eastAsia="標楷體" w:hAnsi="標楷體" w:hint="eastAsia"/>
                <w:b/>
                <w:color w:val="0000FF"/>
              </w:rPr>
              <w:t>)本人金融機構封面存摺影本</w:t>
            </w:r>
            <w:r w:rsidR="00171E77">
              <w:rPr>
                <w:rFonts w:ascii="標楷體" w:eastAsia="標楷體" w:hAnsi="標楷體" w:hint="eastAsia"/>
                <w:b/>
                <w:color w:val="0000FF"/>
              </w:rPr>
              <w:t>(請填上學號)</w:t>
            </w:r>
          </w:p>
        </w:tc>
      </w:tr>
      <w:tr w:rsidR="00786776" w14:paraId="5DBFC6A7" w14:textId="77777777" w:rsidTr="001B10E9">
        <w:trPr>
          <w:trHeight w:hRule="exact" w:val="567"/>
        </w:trPr>
        <w:tc>
          <w:tcPr>
            <w:tcW w:w="10312" w:type="dxa"/>
            <w:gridSpan w:val="9"/>
            <w:shd w:val="clear" w:color="auto" w:fill="D9D9D9" w:themeFill="background1" w:themeFillShade="D9"/>
            <w:vAlign w:val="center"/>
          </w:tcPr>
          <w:p w14:paraId="369DC5F3" w14:textId="77777777" w:rsidR="00786776" w:rsidRPr="001B10E9" w:rsidRDefault="00786776" w:rsidP="00236AA0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B10E9">
              <w:rPr>
                <w:rFonts w:ascii="標楷體" w:eastAsia="標楷體" w:hAnsi="標楷體" w:hint="eastAsia"/>
                <w:sz w:val="36"/>
                <w:szCs w:val="36"/>
              </w:rPr>
              <w:t>申請獎項名稱</w:t>
            </w:r>
            <w:r w:rsidRPr="001B10E9">
              <w:rPr>
                <w:rFonts w:ascii="標楷體" w:eastAsia="標楷體" w:hAnsi="標楷體" w:hint="eastAsia"/>
              </w:rPr>
              <w:t>(請自行打V)</w:t>
            </w:r>
          </w:p>
        </w:tc>
      </w:tr>
      <w:tr w:rsidR="00415557" w14:paraId="1C9D5E0E" w14:textId="77777777" w:rsidTr="00236AA0">
        <w:trPr>
          <w:trHeight w:hRule="exact" w:val="991"/>
        </w:trPr>
        <w:tc>
          <w:tcPr>
            <w:tcW w:w="851" w:type="dxa"/>
            <w:shd w:val="clear" w:color="auto" w:fill="auto"/>
            <w:vAlign w:val="center"/>
          </w:tcPr>
          <w:p w14:paraId="2134EA88" w14:textId="77777777" w:rsidR="00415557" w:rsidRDefault="00415557" w:rsidP="00236AA0">
            <w:pPr>
              <w:jc w:val="center"/>
            </w:pPr>
          </w:p>
        </w:tc>
        <w:tc>
          <w:tcPr>
            <w:tcW w:w="9461" w:type="dxa"/>
            <w:gridSpan w:val="8"/>
            <w:shd w:val="clear" w:color="auto" w:fill="auto"/>
            <w:vAlign w:val="center"/>
          </w:tcPr>
          <w:p w14:paraId="06163289" w14:textId="77777777" w:rsidR="00415557" w:rsidRPr="00786776" w:rsidRDefault="00F81D97" w:rsidP="003825D7">
            <w:pPr>
              <w:widowControl/>
              <w:ind w:leftChars="-14" w:left="480" w:hangingChars="214" w:hanging="514"/>
              <w:rPr>
                <w:rFonts w:ascii="標楷體" w:eastAsia="標楷體" w:hAnsi="標楷體"/>
              </w:rPr>
            </w:pPr>
            <w:r w:rsidRPr="00786776">
              <w:rPr>
                <w:rFonts w:ascii="標楷體" w:eastAsia="標楷體" w:hAnsi="標楷體" w:hint="eastAsia"/>
              </w:rPr>
              <w:t>一、</w:t>
            </w:r>
            <w:r w:rsidR="003825D7" w:rsidRPr="0077233B">
              <w:rPr>
                <w:rFonts w:ascii="標楷體" w:eastAsia="標楷體" w:hAnsi="標楷體" w:cs="新細明體" w:hint="eastAsia"/>
                <w:kern w:val="0"/>
              </w:rPr>
              <w:t>本</w:t>
            </w:r>
            <w:r w:rsidR="003825D7" w:rsidRPr="0077233B">
              <w:rPr>
                <w:rFonts w:ascii="標楷體" w:eastAsia="標楷體" w:hAnsi="標楷體" w:hint="eastAsia"/>
                <w:kern w:val="0"/>
              </w:rPr>
              <w:t>系</w:t>
            </w:r>
            <w:r w:rsidR="003825D7" w:rsidRPr="0077233B">
              <w:rPr>
                <w:rFonts w:ascii="標楷體" w:eastAsia="標楷體" w:hAnsi="標楷體" w:cs="新細明體" w:hint="eastAsia"/>
                <w:kern w:val="0"/>
              </w:rPr>
              <w:t>學生在校期間參加高考或特種考試（三等）及格者，發給獎學金新台幣壹萬伍仟元</w:t>
            </w:r>
            <w:r w:rsidR="00786776" w:rsidRPr="007867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415557" w14:paraId="06A85A5E" w14:textId="77777777" w:rsidTr="00236AA0">
        <w:trPr>
          <w:trHeight w:hRule="exact" w:val="848"/>
        </w:trPr>
        <w:tc>
          <w:tcPr>
            <w:tcW w:w="851" w:type="dxa"/>
            <w:shd w:val="clear" w:color="auto" w:fill="auto"/>
            <w:vAlign w:val="center"/>
          </w:tcPr>
          <w:p w14:paraId="5C2DFFF9" w14:textId="77777777" w:rsidR="00415557" w:rsidRDefault="00415557" w:rsidP="00236AA0">
            <w:pPr>
              <w:jc w:val="center"/>
            </w:pPr>
          </w:p>
        </w:tc>
        <w:tc>
          <w:tcPr>
            <w:tcW w:w="9461" w:type="dxa"/>
            <w:gridSpan w:val="8"/>
            <w:shd w:val="clear" w:color="auto" w:fill="auto"/>
            <w:vAlign w:val="center"/>
          </w:tcPr>
          <w:p w14:paraId="6BC1D8D5" w14:textId="77777777" w:rsidR="00415557" w:rsidRPr="00786776" w:rsidRDefault="00431F62" w:rsidP="005C0FD7">
            <w:pPr>
              <w:widowControl/>
              <w:ind w:leftChars="-14" w:left="480" w:hangingChars="214" w:hanging="51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</w:t>
            </w:r>
            <w:r w:rsidR="003825D7" w:rsidRPr="0077233B">
              <w:rPr>
                <w:rFonts w:ascii="標楷體" w:eastAsia="標楷體" w:hAnsi="標楷體" w:cs="新細明體" w:hint="eastAsia"/>
                <w:kern w:val="0"/>
              </w:rPr>
              <w:t>本</w:t>
            </w:r>
            <w:r w:rsidR="003825D7" w:rsidRPr="0077233B">
              <w:rPr>
                <w:rFonts w:ascii="標楷體" w:eastAsia="標楷體" w:hAnsi="標楷體" w:hint="eastAsia"/>
                <w:kern w:val="0"/>
              </w:rPr>
              <w:t>系</w:t>
            </w:r>
            <w:r w:rsidR="003825D7" w:rsidRPr="0077233B">
              <w:rPr>
                <w:rFonts w:ascii="標楷體" w:eastAsia="標楷體" w:hAnsi="標楷體" w:cs="新細明體" w:hint="eastAsia"/>
                <w:kern w:val="0"/>
              </w:rPr>
              <w:t>學生在校期間參加普考或特種考試（四等）及格者，發給獎學金新台幣捌仟元</w:t>
            </w:r>
            <w:r w:rsidR="00786776" w:rsidRPr="007867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415557" w14:paraId="7F680C91" w14:textId="77777777" w:rsidTr="00236AA0">
        <w:trPr>
          <w:trHeight w:hRule="exact" w:val="834"/>
        </w:trPr>
        <w:tc>
          <w:tcPr>
            <w:tcW w:w="851" w:type="dxa"/>
            <w:shd w:val="clear" w:color="auto" w:fill="auto"/>
            <w:vAlign w:val="center"/>
          </w:tcPr>
          <w:p w14:paraId="039F8CB6" w14:textId="77777777" w:rsidR="00415557" w:rsidRDefault="00415557" w:rsidP="00236AA0">
            <w:pPr>
              <w:jc w:val="center"/>
            </w:pPr>
          </w:p>
        </w:tc>
        <w:tc>
          <w:tcPr>
            <w:tcW w:w="9461" w:type="dxa"/>
            <w:gridSpan w:val="8"/>
            <w:shd w:val="clear" w:color="auto" w:fill="auto"/>
            <w:vAlign w:val="center"/>
          </w:tcPr>
          <w:p w14:paraId="1AE5DD50" w14:textId="0E05D6E0" w:rsidR="00415557" w:rsidRPr="008A3D7C" w:rsidRDefault="00415557" w:rsidP="00431F62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8A3D7C">
              <w:rPr>
                <w:rFonts w:ascii="標楷體" w:eastAsia="標楷體" w:hAnsi="標楷體" w:hint="eastAsia"/>
              </w:rPr>
              <w:t>三、</w:t>
            </w:r>
            <w:r w:rsidR="003825D7" w:rsidRPr="0077233B">
              <w:rPr>
                <w:rFonts w:ascii="標楷體" w:eastAsia="標楷體" w:hAnsi="標楷體" w:cs="新細明體" w:hint="eastAsia"/>
                <w:kern w:val="0"/>
              </w:rPr>
              <w:t>本</w:t>
            </w:r>
            <w:r w:rsidR="003825D7" w:rsidRPr="0077233B">
              <w:rPr>
                <w:rFonts w:ascii="標楷體" w:eastAsia="標楷體" w:hAnsi="標楷體" w:hint="eastAsia"/>
                <w:kern w:val="0"/>
              </w:rPr>
              <w:t>系</w:t>
            </w:r>
            <w:r w:rsidR="003825D7" w:rsidRPr="0077233B">
              <w:rPr>
                <w:rFonts w:ascii="標楷體" w:eastAsia="標楷體" w:hAnsi="標楷體" w:cs="新細明體" w:hint="eastAsia"/>
                <w:kern w:val="0"/>
              </w:rPr>
              <w:t>學生在校期間參加</w:t>
            </w:r>
            <w:r w:rsidR="0088061D" w:rsidRPr="0088061D">
              <w:rPr>
                <w:rFonts w:ascii="標楷體" w:eastAsia="標楷體" w:hAnsi="標楷體" w:cs="新細明體" w:hint="eastAsia"/>
                <w:kern w:val="0"/>
              </w:rPr>
              <w:t>勞動部勞動力發展署</w:t>
            </w:r>
            <w:r w:rsidR="003825D7" w:rsidRPr="0077233B">
              <w:rPr>
                <w:rFonts w:ascii="標楷體" w:eastAsia="標楷體" w:hAnsi="標楷體" w:cs="新細明體" w:hint="eastAsia"/>
                <w:kern w:val="0"/>
              </w:rPr>
              <w:t>所舉辦之乙級證照考試及格者，發給獎學金新台幣陸仟元</w:t>
            </w:r>
            <w:r w:rsidR="00786776" w:rsidRPr="007867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415557" w14:paraId="73733E3C" w14:textId="77777777" w:rsidTr="00236AA0">
        <w:trPr>
          <w:trHeight w:hRule="exact" w:val="850"/>
        </w:trPr>
        <w:tc>
          <w:tcPr>
            <w:tcW w:w="851" w:type="dxa"/>
            <w:shd w:val="clear" w:color="auto" w:fill="auto"/>
            <w:vAlign w:val="center"/>
          </w:tcPr>
          <w:p w14:paraId="55B713F4" w14:textId="77777777" w:rsidR="00415557" w:rsidRDefault="00415557" w:rsidP="00236AA0">
            <w:pPr>
              <w:jc w:val="center"/>
            </w:pPr>
          </w:p>
        </w:tc>
        <w:tc>
          <w:tcPr>
            <w:tcW w:w="9461" w:type="dxa"/>
            <w:gridSpan w:val="8"/>
            <w:shd w:val="clear" w:color="auto" w:fill="auto"/>
            <w:vAlign w:val="center"/>
          </w:tcPr>
          <w:p w14:paraId="6B856C74" w14:textId="3A148BE8" w:rsidR="00415557" w:rsidRDefault="00431F62" w:rsidP="00431F62">
            <w:pPr>
              <w:ind w:left="480" w:hangingChars="200" w:hanging="480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四、</w:t>
            </w:r>
            <w:r w:rsidR="0088061D" w:rsidRPr="0088061D">
              <w:rPr>
                <w:rFonts w:ascii="標楷體" w:eastAsia="標楷體" w:hAnsi="標楷體" w:cs="新細明體" w:hint="eastAsia"/>
                <w:kern w:val="0"/>
              </w:rPr>
              <w:t>本系學生在校期間取得附表</w:t>
            </w:r>
            <w:proofErr w:type="gramStart"/>
            <w:r w:rsidR="0088061D" w:rsidRPr="0088061D">
              <w:rPr>
                <w:rFonts w:ascii="標楷體" w:eastAsia="標楷體" w:hAnsi="標楷體" w:cs="新細明體" w:hint="eastAsia"/>
                <w:kern w:val="0"/>
              </w:rPr>
              <w:t>一</w:t>
            </w:r>
            <w:proofErr w:type="gramEnd"/>
            <w:r w:rsidR="0088061D" w:rsidRPr="0088061D">
              <w:rPr>
                <w:rFonts w:ascii="標楷體" w:eastAsia="標楷體" w:hAnsi="標楷體" w:cs="新細明體" w:hint="eastAsia"/>
                <w:kern w:val="0"/>
              </w:rPr>
              <w:t>專業證照者</w:t>
            </w:r>
            <w:r w:rsidR="003825D7" w:rsidRPr="003825D7">
              <w:rPr>
                <w:rFonts w:ascii="標楷體" w:eastAsia="標楷體" w:hAnsi="標楷體" w:hint="eastAsia"/>
              </w:rPr>
              <w:t>，發給獎學金新台幣壹仟元</w:t>
            </w:r>
            <w:r w:rsidR="00786776" w:rsidRPr="00786776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14:paraId="789E7ECC" w14:textId="3C7D4300" w:rsidR="002A0E8C" w:rsidRPr="002A0E8C" w:rsidRDefault="002A0E8C" w:rsidP="00834A2A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834A2A">
              <w:rPr>
                <w:rFonts w:ascii="標楷體" w:eastAsia="標楷體" w:hAnsi="標楷體" w:cs="新細明體" w:hint="eastAsia"/>
                <w:kern w:val="0"/>
                <w:highlight w:val="yellow"/>
              </w:rPr>
              <w:t>符合項目：</w:t>
            </w:r>
            <w:r w:rsidR="00834A2A" w:rsidRPr="00834A2A">
              <w:rPr>
                <w:rFonts w:ascii="標楷體" w:eastAsia="標楷體" w:hAnsi="標楷體" w:cs="新細明體" w:hint="eastAsia"/>
                <w:kern w:val="0"/>
                <w:highlight w:val="yellow"/>
              </w:rPr>
              <w:t>如</w:t>
            </w:r>
            <w:r w:rsidR="0088061D">
              <w:rPr>
                <w:rFonts w:ascii="標楷體" w:eastAsia="標楷體" w:hAnsi="標楷體" w:cs="新細明體" w:hint="eastAsia"/>
                <w:kern w:val="0"/>
                <w:highlight w:val="yellow"/>
              </w:rPr>
              <w:t>5</w:t>
            </w:r>
            <w:r w:rsidR="00834A2A" w:rsidRPr="00834A2A">
              <w:rPr>
                <w:rFonts w:ascii="標楷體" w:eastAsia="標楷體" w:hAnsi="標楷體" w:cs="新細明體" w:hint="eastAsia"/>
                <w:kern w:val="0"/>
                <w:highlight w:val="yellow"/>
              </w:rPr>
              <w:t>-6、</w:t>
            </w:r>
            <w:r w:rsidR="0088061D">
              <w:rPr>
                <w:rFonts w:ascii="標楷體" w:eastAsia="標楷體" w:hAnsi="標楷體" w:cs="新細明體" w:hint="eastAsia"/>
                <w:kern w:val="0"/>
                <w:highlight w:val="yellow"/>
              </w:rPr>
              <w:t>5</w:t>
            </w:r>
            <w:r w:rsidR="00834A2A" w:rsidRPr="00834A2A">
              <w:rPr>
                <w:rFonts w:ascii="標楷體" w:eastAsia="標楷體" w:hAnsi="標楷體" w:cs="新細明體" w:hint="eastAsia"/>
                <w:kern w:val="0"/>
                <w:highlight w:val="yellow"/>
              </w:rPr>
              <w:t>-8</w:t>
            </w:r>
          </w:p>
        </w:tc>
      </w:tr>
      <w:tr w:rsidR="004D5C80" w14:paraId="4A398C95" w14:textId="77777777" w:rsidTr="004D5C80">
        <w:trPr>
          <w:trHeight w:hRule="exact" w:val="696"/>
        </w:trPr>
        <w:tc>
          <w:tcPr>
            <w:tcW w:w="156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73D1" w14:textId="77777777" w:rsidR="004D5C80" w:rsidRPr="005C0FD7" w:rsidRDefault="004D5C80" w:rsidP="009708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不通過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92E1AF" w14:textId="77777777" w:rsidR="004D5C80" w:rsidRPr="005C0FD7" w:rsidRDefault="004D5C80" w:rsidP="009708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通過申請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E8B85D" w14:textId="77777777" w:rsidR="004D5C80" w:rsidRPr="005C0FD7" w:rsidRDefault="004D5C80" w:rsidP="009708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獎學金金額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8DB1" w14:textId="77777777" w:rsidR="004D5C80" w:rsidRPr="005C0FD7" w:rsidRDefault="004D5C80" w:rsidP="004D5C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0FD7">
              <w:rPr>
                <w:rFonts w:ascii="標楷體" w:eastAsia="標楷體" w:hAnsi="標楷體" w:hint="eastAsia"/>
                <w:sz w:val="28"/>
                <w:szCs w:val="28"/>
              </w:rPr>
              <w:t>承辦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949AB32" w14:textId="77777777" w:rsidR="004D5C80" w:rsidRPr="005C0FD7" w:rsidRDefault="004D5C80" w:rsidP="009708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</w:tc>
      </w:tr>
      <w:tr w:rsidR="004D5C80" w14:paraId="32FDA3D4" w14:textId="77777777" w:rsidTr="004D5C80">
        <w:trPr>
          <w:trHeight w:hRule="exact" w:val="848"/>
        </w:trPr>
        <w:tc>
          <w:tcPr>
            <w:tcW w:w="1560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0DCB" w14:textId="77777777" w:rsidR="004D5C80" w:rsidRPr="008A3D7C" w:rsidRDefault="004D5C80" w:rsidP="00970878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C4DA2B" w14:textId="77777777" w:rsidR="004D5C80" w:rsidRPr="008A3D7C" w:rsidRDefault="004D5C80" w:rsidP="00970878">
            <w:pPr>
              <w:jc w:val="center"/>
              <w:rPr>
                <w:rFonts w:ascii="標楷體" w:eastAsia="標楷體" w:hAnsi="標楷體"/>
                <w:spacing w:val="-20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05F29105" w14:textId="77777777" w:rsidR="004D5C80" w:rsidRPr="008A3D7C" w:rsidRDefault="004D5C80" w:rsidP="0097087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227C9" w14:textId="77777777" w:rsidR="004D5C80" w:rsidRPr="008A3D7C" w:rsidRDefault="004D5C80" w:rsidP="0097087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09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AD21FC" w14:textId="77777777" w:rsidR="004D5C80" w:rsidRPr="008A3D7C" w:rsidRDefault="004D5C80" w:rsidP="00970878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33B50AAC" w14:textId="4794B374" w:rsidR="0088061D" w:rsidRPr="0088061D" w:rsidRDefault="00877FF3">
      <w:r>
        <w:rPr>
          <w:rFonts w:hint="eastAsia"/>
        </w:rPr>
        <w:t>相關辦法請參考本系網頁</w:t>
      </w:r>
      <w:r>
        <w:rPr>
          <w:rFonts w:hint="eastAsia"/>
        </w:rPr>
        <w:t xml:space="preserve"> </w:t>
      </w:r>
      <w:hyperlink r:id="rId7" w:history="1">
        <w:r w:rsidR="0088061D" w:rsidRPr="00666B3C">
          <w:rPr>
            <w:rStyle w:val="aa"/>
          </w:rPr>
          <w:t>https://fddep.takming.edu.tw/p/404-1025-10074.php</w:t>
        </w:r>
      </w:hyperlink>
      <w:r w:rsidR="0088061D">
        <w:rPr>
          <w:rFonts w:hint="eastAsia"/>
        </w:rPr>
        <w:t xml:space="preserve"> </w:t>
      </w:r>
    </w:p>
    <w:sectPr w:rsidR="0088061D" w:rsidRPr="0088061D" w:rsidSect="00433C5F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B04E" w14:textId="77777777" w:rsidR="003E04F5" w:rsidRDefault="003E04F5" w:rsidP="00CF0B8D">
      <w:r>
        <w:separator/>
      </w:r>
    </w:p>
  </w:endnote>
  <w:endnote w:type="continuationSeparator" w:id="0">
    <w:p w14:paraId="6DDDA4CE" w14:textId="77777777" w:rsidR="003E04F5" w:rsidRDefault="003E04F5" w:rsidP="00CF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E2E59" w14:textId="77777777" w:rsidR="003E04F5" w:rsidRDefault="003E04F5" w:rsidP="00CF0B8D">
      <w:r>
        <w:separator/>
      </w:r>
    </w:p>
  </w:footnote>
  <w:footnote w:type="continuationSeparator" w:id="0">
    <w:p w14:paraId="511C2857" w14:textId="77777777" w:rsidR="003E04F5" w:rsidRDefault="003E04F5" w:rsidP="00CF0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C60CF"/>
    <w:multiLevelType w:val="hybridMultilevel"/>
    <w:tmpl w:val="66DEBC8E"/>
    <w:lvl w:ilvl="0" w:tplc="82F8E54C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015780F"/>
    <w:multiLevelType w:val="hybridMultilevel"/>
    <w:tmpl w:val="4D0C56C6"/>
    <w:lvl w:ilvl="0" w:tplc="055CFC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8A30342"/>
    <w:multiLevelType w:val="hybridMultilevel"/>
    <w:tmpl w:val="7A2C5124"/>
    <w:lvl w:ilvl="0" w:tplc="055CFC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DA76648"/>
    <w:multiLevelType w:val="hybridMultilevel"/>
    <w:tmpl w:val="53B48392"/>
    <w:lvl w:ilvl="0" w:tplc="047C5760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C8536A"/>
    <w:multiLevelType w:val="hybridMultilevel"/>
    <w:tmpl w:val="A3A0E332"/>
    <w:lvl w:ilvl="0" w:tplc="10D052B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063FAE"/>
    <w:multiLevelType w:val="hybridMultilevel"/>
    <w:tmpl w:val="7A2C5124"/>
    <w:lvl w:ilvl="0" w:tplc="055CFC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874531"/>
    <w:multiLevelType w:val="hybridMultilevel"/>
    <w:tmpl w:val="6A500880"/>
    <w:lvl w:ilvl="0" w:tplc="33C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D492DA5"/>
    <w:multiLevelType w:val="hybridMultilevel"/>
    <w:tmpl w:val="ABD0C1F8"/>
    <w:lvl w:ilvl="0" w:tplc="F9526BBE">
      <w:start w:val="1"/>
      <w:numFmt w:val="decimal"/>
      <w:lvlText w:val="(%1)"/>
      <w:lvlJc w:val="center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2064378"/>
    <w:multiLevelType w:val="hybridMultilevel"/>
    <w:tmpl w:val="E19A9072"/>
    <w:lvl w:ilvl="0" w:tplc="10D052B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854320C"/>
    <w:multiLevelType w:val="hybridMultilevel"/>
    <w:tmpl w:val="6FDE213E"/>
    <w:lvl w:ilvl="0" w:tplc="055CFCAA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441"/>
    <w:rsid w:val="00002B09"/>
    <w:rsid w:val="00002DB2"/>
    <w:rsid w:val="000A68E2"/>
    <w:rsid w:val="000A75AD"/>
    <w:rsid w:val="000E0441"/>
    <w:rsid w:val="000F6E1B"/>
    <w:rsid w:val="001641E3"/>
    <w:rsid w:val="00171E77"/>
    <w:rsid w:val="001A1EB6"/>
    <w:rsid w:val="001B10E9"/>
    <w:rsid w:val="001E48B8"/>
    <w:rsid w:val="0022299C"/>
    <w:rsid w:val="00236AA0"/>
    <w:rsid w:val="00236DFE"/>
    <w:rsid w:val="00271171"/>
    <w:rsid w:val="002A0E8C"/>
    <w:rsid w:val="002F4318"/>
    <w:rsid w:val="00321643"/>
    <w:rsid w:val="00335A7B"/>
    <w:rsid w:val="003825D7"/>
    <w:rsid w:val="003E04F5"/>
    <w:rsid w:val="003F354C"/>
    <w:rsid w:val="003F4E54"/>
    <w:rsid w:val="00415557"/>
    <w:rsid w:val="00431F62"/>
    <w:rsid w:val="00433C5F"/>
    <w:rsid w:val="004B1113"/>
    <w:rsid w:val="004D3987"/>
    <w:rsid w:val="004D5C80"/>
    <w:rsid w:val="005530F3"/>
    <w:rsid w:val="005632C2"/>
    <w:rsid w:val="005708DE"/>
    <w:rsid w:val="00597FE8"/>
    <w:rsid w:val="005A4C98"/>
    <w:rsid w:val="005C0FD7"/>
    <w:rsid w:val="005C4265"/>
    <w:rsid w:val="005D72CD"/>
    <w:rsid w:val="005E5F7D"/>
    <w:rsid w:val="005F057F"/>
    <w:rsid w:val="00626A24"/>
    <w:rsid w:val="006273E1"/>
    <w:rsid w:val="006706EE"/>
    <w:rsid w:val="006759F3"/>
    <w:rsid w:val="006C734E"/>
    <w:rsid w:val="006D577D"/>
    <w:rsid w:val="00763FC9"/>
    <w:rsid w:val="00767EFB"/>
    <w:rsid w:val="00786776"/>
    <w:rsid w:val="00794107"/>
    <w:rsid w:val="007967F8"/>
    <w:rsid w:val="007979A7"/>
    <w:rsid w:val="007B5173"/>
    <w:rsid w:val="007C199D"/>
    <w:rsid w:val="0080082F"/>
    <w:rsid w:val="00834158"/>
    <w:rsid w:val="00834A2A"/>
    <w:rsid w:val="0085643B"/>
    <w:rsid w:val="00865704"/>
    <w:rsid w:val="00877FF3"/>
    <w:rsid w:val="0088061D"/>
    <w:rsid w:val="008A3D7C"/>
    <w:rsid w:val="008C5F40"/>
    <w:rsid w:val="008D6D4C"/>
    <w:rsid w:val="009065BF"/>
    <w:rsid w:val="009160BF"/>
    <w:rsid w:val="0095550D"/>
    <w:rsid w:val="00970139"/>
    <w:rsid w:val="00983F3B"/>
    <w:rsid w:val="00996395"/>
    <w:rsid w:val="009A0E9E"/>
    <w:rsid w:val="009B253D"/>
    <w:rsid w:val="009D544F"/>
    <w:rsid w:val="00A16E08"/>
    <w:rsid w:val="00A213B2"/>
    <w:rsid w:val="00A3789D"/>
    <w:rsid w:val="00AA34D5"/>
    <w:rsid w:val="00AA5159"/>
    <w:rsid w:val="00AF5450"/>
    <w:rsid w:val="00B10A0F"/>
    <w:rsid w:val="00B15F3B"/>
    <w:rsid w:val="00B23ED1"/>
    <w:rsid w:val="00B23EF9"/>
    <w:rsid w:val="00B37C0E"/>
    <w:rsid w:val="00B73972"/>
    <w:rsid w:val="00B81447"/>
    <w:rsid w:val="00BD1429"/>
    <w:rsid w:val="00C21DF4"/>
    <w:rsid w:val="00C27260"/>
    <w:rsid w:val="00C601DD"/>
    <w:rsid w:val="00C74978"/>
    <w:rsid w:val="00C907B3"/>
    <w:rsid w:val="00CE00DF"/>
    <w:rsid w:val="00CE19DC"/>
    <w:rsid w:val="00CF0B8D"/>
    <w:rsid w:val="00D41DE0"/>
    <w:rsid w:val="00D90FB9"/>
    <w:rsid w:val="00DB40C0"/>
    <w:rsid w:val="00E12581"/>
    <w:rsid w:val="00E41AF1"/>
    <w:rsid w:val="00EC5F08"/>
    <w:rsid w:val="00ED633E"/>
    <w:rsid w:val="00F24368"/>
    <w:rsid w:val="00F72FB6"/>
    <w:rsid w:val="00F81D97"/>
    <w:rsid w:val="00FA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6AF99D"/>
  <w15:docId w15:val="{6F5F844E-9BCF-418B-B0ED-B7353A65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6A2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4E5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C4265"/>
    <w:rPr>
      <w:rFonts w:ascii="Arial" w:hAnsi="Arial"/>
      <w:sz w:val="18"/>
      <w:szCs w:val="18"/>
    </w:rPr>
  </w:style>
  <w:style w:type="paragraph" w:styleId="3">
    <w:name w:val="Body Text Indent 3"/>
    <w:basedOn w:val="a"/>
    <w:rsid w:val="00F81D97"/>
    <w:pPr>
      <w:ind w:leftChars="200" w:left="960" w:hangingChars="200" w:hanging="480"/>
    </w:pPr>
    <w:rPr>
      <w:rFonts w:ascii="標楷體" w:eastAsia="標楷體" w:hAnsi="標楷體"/>
      <w:szCs w:val="20"/>
    </w:rPr>
  </w:style>
  <w:style w:type="paragraph" w:styleId="a5">
    <w:name w:val="header"/>
    <w:basedOn w:val="a"/>
    <w:link w:val="a6"/>
    <w:rsid w:val="00CF0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CF0B8D"/>
    <w:rPr>
      <w:kern w:val="2"/>
    </w:rPr>
  </w:style>
  <w:style w:type="paragraph" w:styleId="a7">
    <w:name w:val="footer"/>
    <w:basedOn w:val="a"/>
    <w:link w:val="a8"/>
    <w:rsid w:val="00CF0B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CF0B8D"/>
    <w:rPr>
      <w:kern w:val="2"/>
    </w:rPr>
  </w:style>
  <w:style w:type="paragraph" w:styleId="a9">
    <w:name w:val="List Paragraph"/>
    <w:basedOn w:val="a"/>
    <w:uiPriority w:val="34"/>
    <w:qFormat/>
    <w:rsid w:val="00786776"/>
    <w:pPr>
      <w:ind w:leftChars="200" w:left="480"/>
    </w:pPr>
  </w:style>
  <w:style w:type="character" w:styleId="aa">
    <w:name w:val="Hyperlink"/>
    <w:basedOn w:val="a0"/>
    <w:rsid w:val="00877FF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80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ddep.takming.edu.tw/p/404-1025-10074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Company>德明技術學院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德明科大財金系-特種獎學金申請表</dc:title>
  <dc:creator>smwang</dc:creator>
  <cp:lastModifiedBy>許婉君 [wanchun]</cp:lastModifiedBy>
  <cp:revision>2</cp:revision>
  <cp:lastPrinted>2019-04-30T04:32:00Z</cp:lastPrinted>
  <dcterms:created xsi:type="dcterms:W3CDTF">2026-05-04T02:44:00Z</dcterms:created>
  <dcterms:modified xsi:type="dcterms:W3CDTF">2026-05-04T02:44:00Z</dcterms:modified>
</cp:coreProperties>
</file>