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8C" w:rsidRDefault="00D21E8C" w:rsidP="00D21E8C">
      <w:pPr>
        <w:ind w:firstLineChars="250" w:firstLine="800"/>
        <w:rPr>
          <w:rFonts w:ascii="標楷體" w:eastAsia="標楷體"/>
          <w:sz w:val="20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德明財經科技大學</w:t>
      </w:r>
      <w:r w:rsidR="008D2033">
        <w:rPr>
          <w:rFonts w:ascii="標楷體" w:eastAsia="標楷體" w:hAnsi="標楷體" w:hint="eastAsia"/>
          <w:sz w:val="32"/>
          <w:szCs w:val="32"/>
        </w:rPr>
        <w:t>財務金融</w:t>
      </w:r>
      <w:r>
        <w:rPr>
          <w:rFonts w:ascii="標楷體" w:eastAsia="標楷體" w:hAnsi="標楷體" w:hint="eastAsia"/>
          <w:sz w:val="32"/>
          <w:szCs w:val="32"/>
        </w:rPr>
        <w:t>系學生校外實習申請表</w:t>
      </w:r>
    </w:p>
    <w:p w:rsidR="00D21E8C" w:rsidRDefault="00D21E8C" w:rsidP="00D21E8C">
      <w:pPr>
        <w:ind w:firstLineChars="250" w:firstLine="5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 xml:space="preserve">申請日期： </w:t>
      </w:r>
      <w:r w:rsidR="00F31CFC">
        <w:rPr>
          <w:rFonts w:ascii="標楷體" w:eastAsia="標楷體" w:hint="eastAsia"/>
          <w:sz w:val="20"/>
        </w:rPr>
        <w:t xml:space="preserve">   </w:t>
      </w:r>
      <w:r>
        <w:rPr>
          <w:rFonts w:ascii="標楷體" w:eastAsia="標楷體" w:hint="eastAsia"/>
          <w:sz w:val="20"/>
        </w:rPr>
        <w:t>年</w:t>
      </w:r>
      <w:r w:rsidR="00F31CFC">
        <w:rPr>
          <w:rFonts w:ascii="標楷體" w:eastAsia="標楷體" w:hint="eastAsia"/>
          <w:sz w:val="20"/>
        </w:rPr>
        <w:t xml:space="preserve">  </w:t>
      </w:r>
      <w:r>
        <w:rPr>
          <w:rFonts w:ascii="標楷體" w:eastAsia="標楷體" w:hint="eastAsia"/>
          <w:sz w:val="20"/>
        </w:rPr>
        <w:t xml:space="preserve"> </w:t>
      </w:r>
      <w:r w:rsidR="008D2033">
        <w:rPr>
          <w:rFonts w:ascii="標楷體" w:eastAsia="標楷體" w:hint="eastAsia"/>
          <w:sz w:val="20"/>
        </w:rPr>
        <w:t>月</w:t>
      </w:r>
      <w:r w:rsidR="00F31CFC">
        <w:rPr>
          <w:rFonts w:ascii="標楷體" w:eastAsia="標楷體" w:hint="eastAsia"/>
          <w:sz w:val="20"/>
        </w:rPr>
        <w:t xml:space="preserve">  </w:t>
      </w:r>
      <w:r>
        <w:rPr>
          <w:rFonts w:ascii="標楷體" w:eastAsia="標楷體" w:hint="eastAsia"/>
          <w:sz w:val="20"/>
        </w:rPr>
        <w:t>日   編號：</w:t>
      </w:r>
      <w:r>
        <w:rPr>
          <w:rFonts w:ascii="標楷體" w:eastAsia="標楷體" w:hint="eastAsia"/>
          <w:sz w:val="20"/>
          <w:u w:val="single"/>
        </w:rPr>
        <w:t xml:space="preserve"> 　　    </w:t>
      </w:r>
      <w:r>
        <w:rPr>
          <w:rFonts w:ascii="標楷體" w:eastAsia="標楷體" w:hint="eastAsia"/>
          <w:sz w:val="20"/>
        </w:rPr>
        <w:t>【由系(學位學程)填寫】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152"/>
        <w:gridCol w:w="1619"/>
        <w:gridCol w:w="1079"/>
        <w:gridCol w:w="89"/>
        <w:gridCol w:w="87"/>
        <w:gridCol w:w="616"/>
        <w:gridCol w:w="494"/>
        <w:gridCol w:w="209"/>
        <w:gridCol w:w="871"/>
        <w:gridCol w:w="515"/>
        <w:gridCol w:w="846"/>
        <w:gridCol w:w="1033"/>
      </w:tblGrid>
      <w:tr w:rsidR="00D21E8C" w:rsidTr="00BD0836">
        <w:trPr>
          <w:trHeight w:val="705"/>
          <w:jc w:val="center"/>
        </w:trPr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1. 申請人資料                         </w:t>
            </w:r>
            <w:r>
              <w:rPr>
                <w:rFonts w:ascii="標楷體" w:eastAsia="標楷體" w:hint="eastAsia"/>
                <w:b/>
                <w:bCs/>
                <w:sz w:val="18"/>
                <w:szCs w:val="18"/>
              </w:rPr>
              <w:t xml:space="preserve">              </w:t>
            </w:r>
          </w:p>
        </w:tc>
      </w:tr>
      <w:tr w:rsidR="00F964F4" w:rsidTr="00F964F4">
        <w:trPr>
          <w:trHeight w:val="680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4" w:rsidRDefault="00F964F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F4" w:rsidRDefault="00F964F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4" w:rsidRDefault="00F964F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  別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4" w:rsidRDefault="00F964F4" w:rsidP="00BD083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</w:t>
            </w:r>
          </w:p>
          <w:p w:rsidR="00F964F4" w:rsidRDefault="00F964F4" w:rsidP="00BD083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□女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F4" w:rsidRDefault="00F964F4" w:rsidP="00F964F4">
            <w:pPr>
              <w:snapToGrid w:val="0"/>
              <w:ind w:left="45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4" w:rsidRDefault="00F964F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 月 日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F4" w:rsidRDefault="00F964F4" w:rsidP="00F964F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F4" w:rsidRDefault="00F964F4">
            <w:pPr>
              <w:rPr>
                <w:rFonts w:ascii="標楷體" w:eastAsia="標楷體"/>
              </w:rPr>
            </w:pPr>
          </w:p>
        </w:tc>
      </w:tr>
      <w:tr w:rsidR="00D21E8C" w:rsidTr="00F964F4">
        <w:trPr>
          <w:cantSplit/>
          <w:trHeight w:val="218"/>
          <w:jc w:val="center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C" w:rsidRDefault="00D21E8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C" w:rsidRDefault="00D21E8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</w:tr>
      <w:tr w:rsidR="00D21E8C" w:rsidTr="00F964F4">
        <w:trPr>
          <w:cantSplit/>
          <w:trHeight w:val="569"/>
          <w:jc w:val="center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C" w:rsidRDefault="00D21E8C">
            <w:pPr>
              <w:rPr>
                <w:rFonts w:ascii="標楷體" w:eastAsia="標楷體"/>
              </w:rPr>
            </w:pPr>
          </w:p>
        </w:tc>
      </w:tr>
      <w:tr w:rsidR="00D21E8C" w:rsidTr="00BD0836">
        <w:trPr>
          <w:trHeight w:val="851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C" w:rsidRDefault="00D21E8C">
            <w:pPr>
              <w:rPr>
                <w:rFonts w:ascii="標楷體" w:eastAsia="標楷體"/>
              </w:rPr>
            </w:pPr>
          </w:p>
        </w:tc>
      </w:tr>
      <w:tr w:rsidR="00D21E8C" w:rsidTr="00F964F4">
        <w:trPr>
          <w:trHeight w:val="745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家長親簽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C" w:rsidRDefault="00D21E8C">
            <w:pPr>
              <w:rPr>
                <w:rFonts w:ascii="標楷體" w:eastAsia="標楷體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ind w:firstLineChars="150" w:firstLine="3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家長電話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C" w:rsidRDefault="00D21E8C">
            <w:pPr>
              <w:rPr>
                <w:rFonts w:ascii="標楷體" w:eastAsia="標楷體"/>
              </w:rPr>
            </w:pPr>
          </w:p>
        </w:tc>
      </w:tr>
      <w:tr w:rsidR="00D21E8C" w:rsidTr="00BD0836">
        <w:trPr>
          <w:trHeight w:val="795"/>
          <w:jc w:val="center"/>
        </w:trPr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>2. 實習企業</w:t>
            </w:r>
            <w:proofErr w:type="gramStart"/>
            <w:r>
              <w:rPr>
                <w:rFonts w:ascii="標楷體" w:eastAsia="標楷體" w:hint="eastAsia"/>
                <w:bCs/>
                <w:sz w:val="28"/>
                <w:szCs w:val="28"/>
                <w:vertAlign w:val="superscript"/>
              </w:rPr>
              <w:t>註</w:t>
            </w:r>
            <w:proofErr w:type="gramEnd"/>
            <w:r>
              <w:rPr>
                <w:rFonts w:ascii="標楷體" w:eastAsia="標楷體" w:hint="eastAsia"/>
                <w:b/>
                <w:bCs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  <w:w w:val="90"/>
              </w:rPr>
              <w:t>□自行洽商    □系上安排</w:t>
            </w:r>
          </w:p>
        </w:tc>
      </w:tr>
      <w:tr w:rsidR="00D21E8C" w:rsidTr="00BD0836">
        <w:trPr>
          <w:trHeight w:val="882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企業名稱</w:t>
            </w: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C" w:rsidRDefault="00D21E8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C" w:rsidRDefault="00D21E8C">
            <w:pPr>
              <w:jc w:val="both"/>
              <w:rPr>
                <w:rFonts w:ascii="標楷體" w:eastAsia="標楷體"/>
              </w:rPr>
            </w:pPr>
          </w:p>
        </w:tc>
      </w:tr>
      <w:tr w:rsidR="00D21E8C" w:rsidTr="00BD0836">
        <w:trPr>
          <w:trHeight w:val="886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企業地址</w:t>
            </w: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C" w:rsidRDefault="00D21E8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spacing w:line="0" w:lineRule="atLeast"/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   話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C" w:rsidRDefault="00D21E8C">
            <w:pPr>
              <w:jc w:val="both"/>
              <w:rPr>
                <w:rFonts w:ascii="標楷體" w:eastAsia="標楷體"/>
              </w:rPr>
            </w:pPr>
          </w:p>
        </w:tc>
      </w:tr>
      <w:tr w:rsidR="00D21E8C" w:rsidTr="00BD0836">
        <w:trPr>
          <w:trHeight w:val="886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工作內容</w:t>
            </w:r>
          </w:p>
        </w:tc>
        <w:tc>
          <w:tcPr>
            <w:tcW w:w="7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C" w:rsidRDefault="00D21E8C">
            <w:pPr>
              <w:jc w:val="both"/>
              <w:rPr>
                <w:rFonts w:ascii="標楷體" w:eastAsia="標楷體"/>
              </w:rPr>
            </w:pPr>
          </w:p>
        </w:tc>
      </w:tr>
      <w:tr w:rsidR="00D21E8C" w:rsidTr="00BD0836">
        <w:trPr>
          <w:trHeight w:val="8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7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   年     月    日   至     年     月      日止。</w:t>
            </w:r>
          </w:p>
        </w:tc>
      </w:tr>
      <w:tr w:rsidR="00D21E8C" w:rsidTr="00BD0836">
        <w:trPr>
          <w:trHeight w:val="7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C" w:rsidRDefault="00D21E8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spacing w:line="32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系（學位學程）主 任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C" w:rsidRDefault="00D21E8C">
            <w:pPr>
              <w:jc w:val="both"/>
              <w:rPr>
                <w:rFonts w:ascii="標楷體" w:eastAsia="標楷體"/>
              </w:rPr>
            </w:pPr>
          </w:p>
        </w:tc>
      </w:tr>
      <w:tr w:rsidR="00D21E8C" w:rsidTr="00BD0836">
        <w:trPr>
          <w:trHeight w:val="1238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Default="00D21E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7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C" w:rsidRDefault="00D21E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本人同意此頁資料於辦理校外實習使用。</w:t>
            </w:r>
          </w:p>
          <w:p w:rsidR="00D21E8C" w:rsidRDefault="00D21E8C">
            <w:pPr>
              <w:rPr>
                <w:rFonts w:ascii="標楷體" w:eastAsia="標楷體"/>
              </w:rPr>
            </w:pPr>
          </w:p>
          <w:p w:rsidR="00D21E8C" w:rsidRDefault="00D21E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學生簽名：_______________</w:t>
            </w:r>
          </w:p>
        </w:tc>
      </w:tr>
    </w:tbl>
    <w:p w:rsidR="00D21E8C" w:rsidRDefault="00D21E8C" w:rsidP="00D21E8C">
      <w:pPr>
        <w:wordWrap w:val="0"/>
        <w:ind w:right="120"/>
        <w:jc w:val="right"/>
        <w:rPr>
          <w:rFonts w:ascii="標楷體" w:eastAsia="標楷體"/>
        </w:rPr>
      </w:pPr>
    </w:p>
    <w:p w:rsidR="007E5078" w:rsidRPr="00D21E8C" w:rsidRDefault="00D21E8C" w:rsidP="00670A89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註：實習企業欄位於媒合完成後再行填寫。</w:t>
      </w:r>
    </w:p>
    <w:sectPr w:rsidR="007E5078" w:rsidRPr="00D21E8C" w:rsidSect="005018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8C" w:rsidRDefault="00B8388C" w:rsidP="00D21E8C">
      <w:r>
        <w:separator/>
      </w:r>
    </w:p>
  </w:endnote>
  <w:endnote w:type="continuationSeparator" w:id="0">
    <w:p w:rsidR="00B8388C" w:rsidRDefault="00B8388C" w:rsidP="00D2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8C" w:rsidRDefault="00B8388C" w:rsidP="00D21E8C">
      <w:r>
        <w:separator/>
      </w:r>
    </w:p>
  </w:footnote>
  <w:footnote w:type="continuationSeparator" w:id="0">
    <w:p w:rsidR="00B8388C" w:rsidRDefault="00B8388C" w:rsidP="00D21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2F"/>
    <w:rsid w:val="00047866"/>
    <w:rsid w:val="000E0190"/>
    <w:rsid w:val="001522AE"/>
    <w:rsid w:val="00216C82"/>
    <w:rsid w:val="00293BAE"/>
    <w:rsid w:val="002D1BA9"/>
    <w:rsid w:val="00356527"/>
    <w:rsid w:val="005018D3"/>
    <w:rsid w:val="005C281E"/>
    <w:rsid w:val="00670A89"/>
    <w:rsid w:val="007451C7"/>
    <w:rsid w:val="007E5078"/>
    <w:rsid w:val="0083079B"/>
    <w:rsid w:val="008938F9"/>
    <w:rsid w:val="008D2033"/>
    <w:rsid w:val="00976C9D"/>
    <w:rsid w:val="00B8388C"/>
    <w:rsid w:val="00BD0836"/>
    <w:rsid w:val="00C02575"/>
    <w:rsid w:val="00D21E8C"/>
    <w:rsid w:val="00E714D0"/>
    <w:rsid w:val="00EA482F"/>
    <w:rsid w:val="00F31CFC"/>
    <w:rsid w:val="00F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688A51-4860-4A60-866F-98B1CCA9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E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21E8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E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E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E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E8C"/>
    <w:rPr>
      <w:sz w:val="20"/>
      <w:szCs w:val="20"/>
    </w:rPr>
  </w:style>
  <w:style w:type="character" w:customStyle="1" w:styleId="20">
    <w:name w:val="標題 2 字元"/>
    <w:basedOn w:val="a0"/>
    <w:link w:val="2"/>
    <w:semiHidden/>
    <w:rsid w:val="00D21E8C"/>
    <w:rPr>
      <w:rFonts w:ascii="Arial" w:eastAsia="新細明體" w:hAnsi="Arial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德明科大財金系</cp:lastModifiedBy>
  <cp:revision>2</cp:revision>
  <cp:lastPrinted>2016-03-01T08:02:00Z</cp:lastPrinted>
  <dcterms:created xsi:type="dcterms:W3CDTF">2021-03-24T03:37:00Z</dcterms:created>
  <dcterms:modified xsi:type="dcterms:W3CDTF">2021-03-24T03:37:00Z</dcterms:modified>
</cp:coreProperties>
</file>