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99" w:rsidRDefault="00320999">
      <w:pPr>
        <w:widowControl/>
        <w:jc w:val="both"/>
      </w:pPr>
      <w:bookmarkStart w:id="0" w:name="_GoBack"/>
      <w:bookmarkEnd w:id="0"/>
    </w:p>
    <w:p w:rsidR="00765D50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:rsidR="00320999" w:rsidRPr="009F2114" w:rsidRDefault="00EF7430" w:rsidP="00EF7430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</w:t>
      </w:r>
      <w:r w:rsidR="00765D50" w:rsidRPr="009F2114">
        <w:rPr>
          <w:rFonts w:ascii="Arial" w:eastAsia="標楷體" w:hAnsi="Arial" w:cs="Arial" w:hint="eastAsia"/>
          <w:sz w:val="40"/>
          <w:szCs w:val="40"/>
        </w:rPr>
        <w:t>機構</w:t>
      </w:r>
      <w:r w:rsidR="00320999" w:rsidRPr="009F2114">
        <w:rPr>
          <w:rFonts w:ascii="Arial" w:eastAsia="標楷體" w:hAnsi="Arial" w:cs="Arial" w:hint="eastAsia"/>
          <w:sz w:val="40"/>
          <w:szCs w:val="40"/>
        </w:rPr>
        <w:t>基本資料表</w:t>
      </w:r>
    </w:p>
    <w:p w:rsidR="00320999" w:rsidRDefault="00320999" w:rsidP="00A50A9F">
      <w:pPr>
        <w:spacing w:line="360" w:lineRule="exact"/>
        <w:ind w:rightChars="49" w:right="118"/>
        <w:jc w:val="right"/>
        <w:rPr>
          <w:rFonts w:ascii="Arial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填寫日期：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BE52F1" w:rsidRPr="00BE52F1" w:rsidTr="00BC40EB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FB6479">
              <w:rPr>
                <w:rFonts w:ascii="Arial" w:eastAsia="標楷體" w:hAnsi="Arial" w:cs="Arial" w:hint="eastAsia"/>
                <w:kern w:val="0"/>
                <w:sz w:val="20"/>
                <w:fitText w:val="800" w:id="926146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0D6B" w:rsidRPr="00BE52F1" w:rsidRDefault="00330D6B" w:rsidP="00E31C76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FB6479">
              <w:rPr>
                <w:rFonts w:ascii="Arial" w:eastAsia="標楷體" w:hAnsi="Arial" w:cs="Arial" w:hint="eastAsia"/>
                <w:spacing w:val="45"/>
                <w:kern w:val="0"/>
                <w:sz w:val="20"/>
                <w:fitText w:val="800" w:id="926146816"/>
              </w:rPr>
              <w:t>資本</w:t>
            </w:r>
            <w:r w:rsidRPr="00FB6479">
              <w:rPr>
                <w:rFonts w:ascii="Arial" w:eastAsia="標楷體" w:hAnsi="Arial" w:cs="Arial" w:hint="eastAsia"/>
                <w:spacing w:val="15"/>
                <w:kern w:val="0"/>
                <w:sz w:val="20"/>
                <w:fitText w:val="800" w:id="926146816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BE52F1" w:rsidRPr="00BE52F1" w:rsidTr="0063665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6842F5" w:rsidRPr="00BE52F1" w:rsidRDefault="006842F5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:rsidR="006842F5" w:rsidRPr="00BE52F1" w:rsidRDefault="006842F5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6842F5" w:rsidRPr="00BE52F1" w:rsidRDefault="006842F5" w:rsidP="00E31C7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6842F5" w:rsidRPr="00BE52F1" w:rsidRDefault="006842F5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BE52F1" w:rsidRPr="00BE52F1" w:rsidTr="002B41A3">
        <w:trPr>
          <w:cantSplit/>
          <w:trHeight w:val="657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B6479">
              <w:rPr>
                <w:rFonts w:ascii="Arial" w:eastAsia="標楷體" w:hAnsi="Arial" w:cs="Arial" w:hint="eastAsia"/>
                <w:spacing w:val="45"/>
                <w:kern w:val="0"/>
                <w:sz w:val="20"/>
                <w:fitText w:val="800" w:id="926146823"/>
              </w:rPr>
              <w:t>負責</w:t>
            </w:r>
            <w:r w:rsidRPr="00FB6479">
              <w:rPr>
                <w:rFonts w:ascii="Arial" w:eastAsia="標楷體" w:hAnsi="Arial" w:cs="Arial" w:hint="eastAsia"/>
                <w:spacing w:val="15"/>
                <w:kern w:val="0"/>
                <w:sz w:val="20"/>
                <w:fitText w:val="800" w:id="926146823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330D6B" w:rsidRPr="00BE52F1" w:rsidRDefault="00330D6B" w:rsidP="00E31C76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5458F">
              <w:rPr>
                <w:rFonts w:ascii="Arial" w:eastAsia="標楷體" w:hAnsi="Arial" w:cs="Arial" w:hint="eastAsia"/>
                <w:spacing w:val="75"/>
                <w:kern w:val="0"/>
                <w:sz w:val="20"/>
                <w:fitText w:val="800" w:id="926147072"/>
              </w:rPr>
              <w:t>性</w:t>
            </w:r>
            <w:r w:rsidRPr="0095458F">
              <w:rPr>
                <w:rFonts w:ascii="Arial" w:eastAsia="標楷體" w:hAnsi="Arial" w:cs="Arial" w:hint="eastAsia"/>
                <w:spacing w:val="75"/>
                <w:kern w:val="0"/>
                <w:sz w:val="20"/>
                <w:fitText w:val="800" w:id="926147072"/>
              </w:rPr>
              <w:t xml:space="preserve">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7072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330D6B" w:rsidRPr="00BE52F1" w:rsidRDefault="00330D6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BC40EB" w:rsidP="00BC40EB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="00330D6B"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="00330D6B" w:rsidRPr="00BE52F1">
              <w:rPr>
                <w:rFonts w:eastAsia="標楷體"/>
                <w:b/>
                <w:sz w:val="20"/>
                <w:szCs w:val="20"/>
              </w:rPr>
              <w:t>基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3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4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5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6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7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</w:t>
            </w:r>
            <w:r w:rsidR="00330D6B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南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="00330D6B"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="00330D6B" w:rsidRPr="00BE52F1">
              <w:rPr>
                <w:b/>
                <w:sz w:val="20"/>
                <w:szCs w:val="20"/>
              </w:rPr>
              <w:t>、</w:t>
            </w:r>
            <w:r w:rsidR="00330D6B"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="00330D6B"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(8)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台中市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彰化縣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="00330D6B"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330D6B" w:rsidRPr="00BE52F1">
              <w:rPr>
                <w:rFonts w:eastAsia="標楷體"/>
                <w:sz w:val="20"/>
                <w:szCs w:val="20"/>
              </w:rPr>
              <w:t>(1</w:t>
            </w:r>
            <w:r w:rsidR="00D3417B" w:rsidRPr="00BE52F1">
              <w:rPr>
                <w:rFonts w:eastAsia="標楷體"/>
                <w:sz w:val="20"/>
                <w:szCs w:val="20"/>
              </w:rPr>
              <w:t>2</w:t>
            </w:r>
            <w:r w:rsidR="00330D6B" w:rsidRPr="00BE52F1">
              <w:rPr>
                <w:rFonts w:eastAsia="標楷體"/>
                <w:sz w:val="20"/>
                <w:szCs w:val="20"/>
              </w:rPr>
              <w:t>)</w:t>
            </w:r>
            <w:r w:rsidR="00330D6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　□</w:t>
            </w:r>
            <w:r w:rsidR="00D3417B" w:rsidRPr="00BE52F1">
              <w:rPr>
                <w:rFonts w:eastAsia="標楷體"/>
                <w:sz w:val="20"/>
                <w:szCs w:val="20"/>
              </w:rPr>
              <w:t>(13)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="00D3417B"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(14)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(15)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="00D3417B" w:rsidRPr="00BE52F1">
              <w:rPr>
                <w:rFonts w:eastAsia="標楷體"/>
                <w:sz w:val="20"/>
                <w:szCs w:val="20"/>
              </w:rPr>
              <w:t>(16)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20999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="00320999"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(17)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18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19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>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20</w:t>
            </w:r>
            <w:r w:rsidR="00D3417B"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D3417B"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D3417B"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2</w:t>
            </w:r>
            <w:r w:rsidR="00D3417B" w:rsidRPr="00BE52F1">
              <w:rPr>
                <w:rFonts w:eastAsia="標楷體"/>
                <w:sz w:val="20"/>
                <w:szCs w:val="20"/>
              </w:rPr>
              <w:t>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="00330D6B"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BE52F1" w:rsidRPr="00BE52F1" w:rsidTr="00E31C76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D3417B" w:rsidRPr="00BE52F1" w:rsidRDefault="00D3417B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:rsidR="00877504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D3417B" w:rsidRPr="00BE52F1" w:rsidRDefault="00D3417B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="00877504"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BE52F1" w:rsidRPr="00BE52F1" w:rsidTr="00BC40EB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320999" w:rsidRPr="00BE52F1" w:rsidRDefault="00877504" w:rsidP="00E31C76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:rsidR="00320999" w:rsidRPr="00BE52F1" w:rsidRDefault="00320999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</w:t>
            </w:r>
            <w:r w:rsidR="00877504"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</w:t>
            </w:r>
            <w:r w:rsidR="00877504"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BE52F1" w:rsidRPr="00BE52F1" w:rsidTr="00BC40EB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聯</w:t>
            </w:r>
            <w:r w:rsidRPr="0095458F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絡</w:t>
            </w:r>
            <w:r w:rsidRPr="0095458F">
              <w:rPr>
                <w:rFonts w:ascii="Arial" w:eastAsia="標楷體" w:hAnsi="Arial" w:cs="Arial"/>
                <w:kern w:val="0"/>
                <w:sz w:val="20"/>
                <w:fitText w:val="800" w:id="926146818"/>
              </w:rPr>
              <w:t xml:space="preserve">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95458F">
              <w:rPr>
                <w:rFonts w:ascii="Arial" w:eastAsia="標楷體" w:hAnsi="Arial" w:cs="Arial" w:hint="eastAsia"/>
                <w:spacing w:val="33"/>
                <w:kern w:val="0"/>
                <w:sz w:val="20"/>
                <w:fitText w:val="800" w:id="926146821"/>
              </w:rPr>
              <w:t>職</w:t>
            </w:r>
            <w:r w:rsidRPr="0095458F">
              <w:rPr>
                <w:rFonts w:ascii="Arial" w:eastAsia="標楷體" w:hAnsi="Arial" w:cs="Arial"/>
                <w:spacing w:val="33"/>
                <w:kern w:val="0"/>
                <w:sz w:val="20"/>
                <w:fitText w:val="800" w:id="926146821"/>
              </w:rPr>
              <w:t xml:space="preserve">  </w:t>
            </w:r>
            <w:r w:rsidRPr="0095458F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926146821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BC40EB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電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 xml:space="preserve">   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19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A50A9F" w:rsidP="00A50A9F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="00320999"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95458F">
              <w:rPr>
                <w:rFonts w:ascii="Arial" w:eastAsia="標楷體" w:hAnsi="Arial" w:cs="Arial" w:hint="eastAsia"/>
                <w:spacing w:val="33"/>
                <w:kern w:val="0"/>
                <w:sz w:val="20"/>
                <w:fitText w:val="800" w:id="926146822"/>
              </w:rPr>
              <w:t>傳</w:t>
            </w:r>
            <w:r w:rsidRPr="0095458F">
              <w:rPr>
                <w:rFonts w:ascii="Arial" w:eastAsia="標楷體" w:hAnsi="Arial" w:cs="Arial"/>
                <w:spacing w:val="33"/>
                <w:kern w:val="0"/>
                <w:sz w:val="20"/>
                <w:fitText w:val="800" w:id="926146822"/>
              </w:rPr>
              <w:t xml:space="preserve">  </w:t>
            </w:r>
            <w:r w:rsidRPr="0095458F">
              <w:rPr>
                <w:rFonts w:ascii="Arial" w:eastAsia="標楷體" w:hAnsi="Arial" w:cs="Arial" w:hint="eastAsia"/>
                <w:spacing w:val="1"/>
                <w:kern w:val="0"/>
                <w:sz w:val="20"/>
                <w:fitText w:val="800" w:id="926146822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E52F1" w:rsidRPr="00BE52F1" w:rsidTr="00636659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行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業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 xml:space="preserve"> </w:t>
            </w:r>
            <w:r w:rsidRPr="0095458F">
              <w:rPr>
                <w:rFonts w:ascii="Arial" w:eastAsia="標楷體" w:hAnsi="Arial" w:cs="Arial" w:hint="eastAsia"/>
                <w:kern w:val="0"/>
                <w:sz w:val="20"/>
                <w:fitText w:val="800" w:id="926146820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E31C76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20999" w:rsidRPr="00BE52F1" w:rsidRDefault="00E31C76" w:rsidP="00E31C76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="005F6C2E"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BE52F1" w:rsidRPr="00BE52F1" w:rsidTr="00636659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20999" w:rsidRPr="00BE52F1" w:rsidRDefault="0032099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20999" w:rsidRPr="00BE52F1" w:rsidRDefault="00320999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C2E" w:rsidRPr="00BE52F1" w:rsidRDefault="005F6C2E" w:rsidP="00A50A9F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C2E" w:rsidRPr="00BE52F1" w:rsidRDefault="005F6C2E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2B41A3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F6C2E" w:rsidRPr="00BE52F1" w:rsidRDefault="005F6C2E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1A3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5F6C2E" w:rsidRPr="00BE52F1" w:rsidRDefault="002B41A3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F6C2E" w:rsidRPr="00BE52F1" w:rsidRDefault="005F6C2E" w:rsidP="005F6C2E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1A3" w:rsidRPr="00BE52F1" w:rsidRDefault="005F6C2E" w:rsidP="002B41A3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</w:t>
            </w:r>
            <w:proofErr w:type="gramStart"/>
            <w:r w:rsidR="002B41A3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提撥</w:t>
            </w:r>
            <w:proofErr w:type="gramEnd"/>
          </w:p>
          <w:p w:rsidR="005F6C2E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BE52F1" w:rsidRPr="00BE52F1" w:rsidTr="001D139B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02326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1D139B">
        <w:trPr>
          <w:cantSplit/>
          <w:trHeight w:val="183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:rsidR="002B41A3" w:rsidRPr="00BE52F1" w:rsidRDefault="002B41A3" w:rsidP="002B41A3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41A3" w:rsidRPr="00BE52F1" w:rsidRDefault="002B41A3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BE52F1" w:rsidRPr="00BE52F1" w:rsidTr="001D139B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2B41A3" w:rsidRPr="00BE52F1" w:rsidRDefault="002B41A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2B41A3" w:rsidRPr="00BE52F1" w:rsidRDefault="002B41A3" w:rsidP="00BC40EB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自行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="00BC40E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="001D139B"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:rsidR="00320999" w:rsidRPr="00A50A9F" w:rsidRDefault="00A50A9F" w:rsidP="00A50A9F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proofErr w:type="gramStart"/>
      <w:r w:rsidR="00320999" w:rsidRPr="00A50A9F">
        <w:rPr>
          <w:rFonts w:eastAsia="標楷體" w:hAnsi="Arial"/>
          <w:bCs/>
          <w:sz w:val="20"/>
          <w:szCs w:val="20"/>
        </w:rPr>
        <w:t>註</w:t>
      </w:r>
      <w:proofErr w:type="gramEnd"/>
      <w:r w:rsidR="00320999" w:rsidRPr="00A50A9F">
        <w:rPr>
          <w:rFonts w:eastAsia="標楷體" w:hAnsi="Arial"/>
          <w:bCs/>
          <w:sz w:val="20"/>
          <w:szCs w:val="20"/>
        </w:rPr>
        <w:t>：</w:t>
      </w:r>
      <w:r w:rsidR="00320999" w:rsidRPr="00A50A9F">
        <w:rPr>
          <w:rFonts w:eastAsia="標楷體"/>
          <w:bCs/>
          <w:sz w:val="20"/>
          <w:szCs w:val="20"/>
        </w:rPr>
        <w:t>1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r w:rsidR="00320999" w:rsidRPr="00A50A9F">
        <w:rPr>
          <w:rFonts w:eastAsia="標楷體" w:hAnsi="Arial"/>
          <w:bCs/>
          <w:sz w:val="20"/>
          <w:szCs w:val="20"/>
        </w:rPr>
        <w:t>本表由有意願參與</w:t>
      </w:r>
      <w:r w:rsidR="00EF7430" w:rsidRPr="00A50A9F">
        <w:rPr>
          <w:rFonts w:eastAsia="標楷體" w:hAnsi="Arial" w:hint="eastAsia"/>
          <w:bCs/>
          <w:sz w:val="20"/>
          <w:szCs w:val="20"/>
        </w:rPr>
        <w:t>本校實習</w:t>
      </w:r>
      <w:r w:rsidR="00320999" w:rsidRPr="00A50A9F">
        <w:rPr>
          <w:rFonts w:eastAsia="標楷體" w:hAnsi="Arial" w:hint="eastAsia"/>
          <w:bCs/>
          <w:sz w:val="20"/>
          <w:szCs w:val="20"/>
        </w:rPr>
        <w:t>之</w:t>
      </w:r>
      <w:r w:rsidR="00320999" w:rsidRPr="00A50A9F">
        <w:rPr>
          <w:rFonts w:eastAsia="標楷體" w:hAnsi="Arial"/>
          <w:bCs/>
          <w:sz w:val="20"/>
          <w:szCs w:val="20"/>
        </w:rPr>
        <w:t>廠商填寫，務</w:t>
      </w:r>
      <w:r w:rsidR="00320999" w:rsidRPr="00A50A9F">
        <w:rPr>
          <w:rFonts w:eastAsia="標楷體" w:hAnsi="Arial" w:hint="eastAsia"/>
          <w:bCs/>
          <w:sz w:val="20"/>
          <w:szCs w:val="20"/>
        </w:rPr>
        <w:t>必</w:t>
      </w:r>
      <w:r w:rsidR="00EF7430"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="00EF7430" w:rsidRPr="00A50A9F">
        <w:rPr>
          <w:rFonts w:eastAsia="標楷體" w:hAnsi="Arial" w:hint="eastAsia"/>
          <w:bCs/>
          <w:sz w:val="20"/>
          <w:szCs w:val="20"/>
        </w:rPr>
        <w:t>合約</w:t>
      </w:r>
      <w:r w:rsidR="00EF7430" w:rsidRPr="00A50A9F">
        <w:rPr>
          <w:rFonts w:eastAsia="標楷體" w:hAnsi="Arial"/>
          <w:bCs/>
          <w:sz w:val="20"/>
          <w:szCs w:val="20"/>
        </w:rPr>
        <w:t>說明</w:t>
      </w:r>
      <w:r w:rsidR="00320999" w:rsidRPr="00A50A9F">
        <w:rPr>
          <w:rFonts w:eastAsia="標楷體" w:hAnsi="Arial"/>
          <w:bCs/>
          <w:sz w:val="20"/>
          <w:szCs w:val="20"/>
        </w:rPr>
        <w:t>，以維護相關權</w:t>
      </w:r>
      <w:r w:rsidR="00320999" w:rsidRPr="00A50A9F">
        <w:rPr>
          <w:rFonts w:eastAsia="標楷體" w:hAnsi="Arial" w:hint="eastAsia"/>
          <w:bCs/>
          <w:sz w:val="20"/>
          <w:szCs w:val="20"/>
        </w:rPr>
        <w:t>益。</w:t>
      </w:r>
    </w:p>
    <w:p w:rsidR="00320999" w:rsidRPr="009F3A54" w:rsidRDefault="00A50A9F" w:rsidP="009F3A54">
      <w:pPr>
        <w:pStyle w:val="a3"/>
        <w:spacing w:after="0" w:line="380" w:lineRule="exact"/>
        <w:ind w:firstLineChars="100" w:firstLine="200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="00320999" w:rsidRPr="00A50A9F">
        <w:rPr>
          <w:rFonts w:eastAsia="標楷體"/>
          <w:bCs/>
          <w:sz w:val="20"/>
          <w:szCs w:val="20"/>
        </w:rPr>
        <w:t>2</w:t>
      </w:r>
      <w:r w:rsidR="00320999" w:rsidRPr="00A50A9F">
        <w:rPr>
          <w:rFonts w:eastAsia="標楷體" w:hint="eastAsia"/>
          <w:bCs/>
          <w:sz w:val="20"/>
          <w:szCs w:val="20"/>
        </w:rPr>
        <w:t>、</w:t>
      </w:r>
      <w:proofErr w:type="gramStart"/>
      <w:r w:rsidR="00320999" w:rsidRPr="00A50A9F">
        <w:rPr>
          <w:rFonts w:eastAsia="標楷體" w:hAnsi="Arial"/>
          <w:bCs/>
          <w:sz w:val="20"/>
          <w:szCs w:val="20"/>
        </w:rPr>
        <w:t>填妥本表</w:t>
      </w:r>
      <w:proofErr w:type="gramEnd"/>
      <w:r w:rsidR="00320999" w:rsidRPr="00A50A9F">
        <w:rPr>
          <w:rFonts w:eastAsia="標楷體" w:hAnsi="Arial"/>
          <w:bCs/>
          <w:sz w:val="20"/>
          <w:szCs w:val="20"/>
        </w:rPr>
        <w:t>後請以傳真或</w:t>
      </w:r>
      <w:r w:rsidR="00320999" w:rsidRPr="00A50A9F">
        <w:rPr>
          <w:rFonts w:eastAsia="標楷體" w:hint="eastAsia"/>
          <w:bCs/>
          <w:sz w:val="20"/>
          <w:szCs w:val="20"/>
        </w:rPr>
        <w:t>E</w:t>
      </w:r>
      <w:r w:rsidR="00320999" w:rsidRPr="00A50A9F">
        <w:rPr>
          <w:rFonts w:eastAsia="標楷體"/>
          <w:bCs/>
          <w:sz w:val="20"/>
          <w:szCs w:val="20"/>
        </w:rPr>
        <w:t>-mail</w:t>
      </w:r>
      <w:r w:rsidR="00320999" w:rsidRPr="00A50A9F">
        <w:rPr>
          <w:rFonts w:eastAsia="標楷體" w:hAnsi="Arial"/>
          <w:bCs/>
          <w:sz w:val="20"/>
          <w:szCs w:val="20"/>
        </w:rPr>
        <w:t>回傳至</w:t>
      </w:r>
      <w:r w:rsidR="00EF7430"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="00320999" w:rsidRPr="00A50A9F">
        <w:rPr>
          <w:rFonts w:eastAsia="標楷體" w:hAnsi="Arial"/>
          <w:bCs/>
          <w:sz w:val="20"/>
          <w:szCs w:val="20"/>
        </w:rPr>
        <w:t>建檔列管</w:t>
      </w:r>
      <w:r w:rsidR="00320999" w:rsidRPr="00A50A9F">
        <w:rPr>
          <w:rFonts w:eastAsia="標楷體" w:hAnsi="Arial" w:hint="eastAsia"/>
          <w:bCs/>
          <w:sz w:val="20"/>
          <w:szCs w:val="20"/>
        </w:rPr>
        <w:t>。</w:t>
      </w:r>
    </w:p>
    <w:sectPr w:rsidR="00320999" w:rsidRPr="009F3A54" w:rsidSect="00BA127C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02" w:rsidRDefault="00505502">
      <w:r>
        <w:separator/>
      </w:r>
    </w:p>
  </w:endnote>
  <w:endnote w:type="continuationSeparator" w:id="0">
    <w:p w:rsidR="00505502" w:rsidRDefault="005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02" w:rsidRDefault="00505502">
      <w:r>
        <w:separator/>
      </w:r>
    </w:p>
  </w:footnote>
  <w:footnote w:type="continuationSeparator" w:id="0">
    <w:p w:rsidR="00505502" w:rsidRDefault="005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A7B"/>
    <w:multiLevelType w:val="hybridMultilevel"/>
    <w:tmpl w:val="D602A08E"/>
    <w:lvl w:ilvl="0" w:tplc="ED1AC4A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2FB"/>
    <w:multiLevelType w:val="hybridMultilevel"/>
    <w:tmpl w:val="A0F8B81C"/>
    <w:lvl w:ilvl="0" w:tplc="ABA42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273A3"/>
    <w:multiLevelType w:val="hybridMultilevel"/>
    <w:tmpl w:val="654C9B62"/>
    <w:lvl w:ilvl="0" w:tplc="8302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E808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A122C1"/>
    <w:multiLevelType w:val="hybridMultilevel"/>
    <w:tmpl w:val="CFFC8360"/>
    <w:lvl w:ilvl="0" w:tplc="81B47E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260F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 w:tplc="DE68F8B4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 w:tplc="E2940E6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</w:rPr>
    </w:lvl>
    <w:lvl w:ilvl="4" w:tplc="08BEBED2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 w:tplc="954C1F2C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CB54F9"/>
    <w:multiLevelType w:val="hybridMultilevel"/>
    <w:tmpl w:val="942CE736"/>
    <w:lvl w:ilvl="0" w:tplc="803056E8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E0D61"/>
    <w:multiLevelType w:val="hybridMultilevel"/>
    <w:tmpl w:val="0D908FF4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45607"/>
    <w:multiLevelType w:val="hybridMultilevel"/>
    <w:tmpl w:val="0542F928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D4750E"/>
    <w:multiLevelType w:val="hybridMultilevel"/>
    <w:tmpl w:val="EE689DD0"/>
    <w:lvl w:ilvl="0" w:tplc="F7260F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A765F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A1FF4"/>
    <w:multiLevelType w:val="hybridMultilevel"/>
    <w:tmpl w:val="77B613D6"/>
    <w:lvl w:ilvl="0" w:tplc="1144A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717F5"/>
    <w:multiLevelType w:val="hybridMultilevel"/>
    <w:tmpl w:val="8572FF36"/>
    <w:lvl w:ilvl="0" w:tplc="F65474C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421B72"/>
    <w:multiLevelType w:val="hybridMultilevel"/>
    <w:tmpl w:val="52748200"/>
    <w:lvl w:ilvl="0" w:tplc="6DF6D45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55933A07"/>
    <w:multiLevelType w:val="hybridMultilevel"/>
    <w:tmpl w:val="2CA07B02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3" w15:restartNumberingAfterBreak="0">
    <w:nsid w:val="56A53B17"/>
    <w:multiLevelType w:val="hybridMultilevel"/>
    <w:tmpl w:val="D8222CEC"/>
    <w:lvl w:ilvl="0" w:tplc="D3FE3990">
      <w:start w:val="2"/>
      <w:numFmt w:val="upperLetter"/>
      <w:suff w:val="space"/>
      <w:lvlText w:val="%1-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5168D9"/>
    <w:multiLevelType w:val="hybridMultilevel"/>
    <w:tmpl w:val="3DC2AF3E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3A33EE"/>
    <w:multiLevelType w:val="hybridMultilevel"/>
    <w:tmpl w:val="82C429A6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1FF8C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11CC6"/>
    <w:multiLevelType w:val="multilevel"/>
    <w:tmpl w:val="4B3A678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E961B3"/>
    <w:multiLevelType w:val="hybridMultilevel"/>
    <w:tmpl w:val="1CF657B8"/>
    <w:lvl w:ilvl="0" w:tplc="E42861C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925F9"/>
    <w:multiLevelType w:val="hybridMultilevel"/>
    <w:tmpl w:val="EDFECE82"/>
    <w:lvl w:ilvl="0" w:tplc="CBC287D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7B68B8"/>
    <w:multiLevelType w:val="hybridMultilevel"/>
    <w:tmpl w:val="50F08B02"/>
    <w:lvl w:ilvl="0" w:tplc="C99E6716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D04BEDE">
      <w:start w:val="1"/>
      <w:numFmt w:val="taiwaneseCountingThousand"/>
      <w:lvlText w:val="(%2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99"/>
    <w:rsid w:val="00023269"/>
    <w:rsid w:val="001D139B"/>
    <w:rsid w:val="0029288A"/>
    <w:rsid w:val="002B41A3"/>
    <w:rsid w:val="00320999"/>
    <w:rsid w:val="00330D6B"/>
    <w:rsid w:val="0035533A"/>
    <w:rsid w:val="00505502"/>
    <w:rsid w:val="005F6C2E"/>
    <w:rsid w:val="00616C08"/>
    <w:rsid w:val="00636659"/>
    <w:rsid w:val="006842F5"/>
    <w:rsid w:val="006B15FF"/>
    <w:rsid w:val="00731043"/>
    <w:rsid w:val="00765D50"/>
    <w:rsid w:val="00877504"/>
    <w:rsid w:val="0095458F"/>
    <w:rsid w:val="00964718"/>
    <w:rsid w:val="009D239F"/>
    <w:rsid w:val="009F2114"/>
    <w:rsid w:val="009F3A54"/>
    <w:rsid w:val="00A307B7"/>
    <w:rsid w:val="00A46AD1"/>
    <w:rsid w:val="00A50A9F"/>
    <w:rsid w:val="00A64438"/>
    <w:rsid w:val="00B60F80"/>
    <w:rsid w:val="00BA127C"/>
    <w:rsid w:val="00BC40EB"/>
    <w:rsid w:val="00BD5217"/>
    <w:rsid w:val="00BE52F1"/>
    <w:rsid w:val="00C94953"/>
    <w:rsid w:val="00D3417B"/>
    <w:rsid w:val="00DC506F"/>
    <w:rsid w:val="00E31C76"/>
    <w:rsid w:val="00E956DA"/>
    <w:rsid w:val="00EF7430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ED0F4-B999-437E-8FE4-038EAE1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unhideWhenUsed/>
    <w:pPr>
      <w:spacing w:after="120"/>
      <w:ind w:leftChars="200" w:left="480"/>
    </w:pPr>
  </w:style>
  <w:style w:type="character" w:customStyle="1" w:styleId="a6">
    <w:name w:val="本文縮排 字元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10">
    <w:name w:val="標題 1 字元"/>
    <w:rPr>
      <w:rFonts w:ascii="Arial" w:hAnsi="Arial"/>
      <w:b/>
      <w:bCs/>
      <w:kern w:val="52"/>
      <w:sz w:val="52"/>
      <w:szCs w:val="52"/>
    </w:rPr>
  </w:style>
  <w:style w:type="paragraph" w:styleId="aa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b">
    <w:name w:val="註解文字 字元"/>
    <w:semiHidden/>
    <w:rPr>
      <w:rFonts w:ascii="細明體" w:eastAsia="細明體" w:hAnsi="Times New Roman"/>
      <w:sz w:val="24"/>
    </w:rPr>
  </w:style>
  <w:style w:type="paragraph" w:styleId="ac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rPr>
      <w:rFonts w:ascii="Times New Roman" w:hAnsi="Times New Roman"/>
      <w:kern w:val="2"/>
    </w:rPr>
  </w:style>
  <w:style w:type="character" w:styleId="af0">
    <w:name w:val="page number"/>
    <w:basedOn w:val="a0"/>
  </w:style>
  <w:style w:type="paragraph" w:styleId="af1">
    <w:name w:val="Date"/>
    <w:basedOn w:val="a"/>
    <w:next w:val="a"/>
    <w:pPr>
      <w:jc w:val="right"/>
    </w:pPr>
    <w:rPr>
      <w:rFonts w:eastAsia="標楷體"/>
      <w:b/>
      <w:bCs/>
      <w:sz w:val="28"/>
    </w:rPr>
  </w:style>
  <w:style w:type="character" w:customStyle="1" w:styleId="af2">
    <w:name w:val="日期 字元"/>
    <w:rPr>
      <w:rFonts w:ascii="Times New Roman" w:eastAsia="標楷體" w:hAnsi="Times New Roman"/>
      <w:b/>
      <w:bCs/>
      <w:kern w:val="2"/>
      <w:sz w:val="28"/>
      <w:szCs w:val="24"/>
    </w:rPr>
  </w:style>
  <w:style w:type="paragraph" w:customStyle="1" w:styleId="11">
    <w:name w:val="樣式1"/>
    <w:basedOn w:val="a"/>
    <w:qFormat/>
    <w:pPr>
      <w:ind w:rightChars="300" w:right="720"/>
      <w:jc w:val="distribute"/>
    </w:pPr>
    <w:rPr>
      <w:rFonts w:eastAsia="標楷體" w:hAnsi="Arial"/>
      <w:sz w:val="28"/>
    </w:rPr>
  </w:style>
  <w:style w:type="character" w:customStyle="1" w:styleId="2">
    <w:name w:val="字元 字元2"/>
    <w:semiHidden/>
    <w:rPr>
      <w:rFonts w:eastAsia="新細明體"/>
      <w:kern w:val="2"/>
      <w:lang w:val="en-US" w:eastAsia="zh-TW" w:bidi="ar-SA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customStyle="1" w:styleId="12">
    <w:name w:val="問候1"/>
    <w:basedOn w:val="a"/>
    <w:next w:val="a"/>
    <w:pPr>
      <w:adjustRightInd w:val="0"/>
      <w:textAlignment w:val="baseline"/>
    </w:pPr>
    <w:rPr>
      <w:rFonts w:ascii="標楷體" w:eastAsia="標楷體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 w:val="0"/>
      <w:spacing w:line="400" w:lineRule="exact"/>
      <w:ind w:left="1123"/>
      <w:textAlignment w:val="baseline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Acer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subject/>
  <dc:creator>ccchang</dc:creator>
  <cp:keywords/>
  <dc:description/>
  <cp:lastModifiedBy>德明科大財金系</cp:lastModifiedBy>
  <cp:revision>2</cp:revision>
  <cp:lastPrinted>2008-10-16T00:31:00Z</cp:lastPrinted>
  <dcterms:created xsi:type="dcterms:W3CDTF">2021-07-26T02:45:00Z</dcterms:created>
  <dcterms:modified xsi:type="dcterms:W3CDTF">2021-07-26T02:45:00Z</dcterms:modified>
</cp:coreProperties>
</file>